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706A" w14:textId="1AB74883" w:rsidR="00885F76" w:rsidRDefault="00885F76" w:rsidP="006D4DB0">
      <w:pPr>
        <w:jc w:val="center"/>
        <w:rPr>
          <w:b/>
          <w:bCs/>
          <w:smallCaps/>
          <w:color w:val="000000" w:themeColor="text1"/>
        </w:rPr>
      </w:pPr>
      <w:r>
        <w:rPr>
          <w:b/>
          <w:bCs/>
          <w:smallCaps/>
          <w:noProof/>
          <w:color w:val="000000" w:themeColor="text1"/>
        </w:rPr>
        <w:drawing>
          <wp:inline distT="0" distB="0" distL="0" distR="0" wp14:anchorId="6744F384" wp14:editId="225E851E">
            <wp:extent cx="2705100" cy="1155700"/>
            <wp:effectExtent l="0" t="0" r="0" b="0"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magine 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8B15" w14:textId="46954EAA" w:rsidR="003567D8" w:rsidRDefault="003567D8" w:rsidP="006D4DB0">
      <w:pPr>
        <w:jc w:val="center"/>
        <w:rPr>
          <w:b/>
          <w:bCs/>
          <w:smallCaps/>
          <w:color w:val="000000" w:themeColor="text1"/>
        </w:rPr>
      </w:pPr>
    </w:p>
    <w:p w14:paraId="68F7A5C6" w14:textId="77777777" w:rsidR="003567D8" w:rsidRPr="006D4DB0" w:rsidRDefault="003567D8" w:rsidP="006D4DB0">
      <w:pPr>
        <w:jc w:val="center"/>
        <w:rPr>
          <w:b/>
          <w:bCs/>
          <w:smallCaps/>
          <w:color w:val="000000" w:themeColor="text1"/>
        </w:rPr>
      </w:pPr>
    </w:p>
    <w:p w14:paraId="33166694" w14:textId="6AE52A21" w:rsidR="00885F76" w:rsidRDefault="00216FAC" w:rsidP="00885F7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1C44AA54" wp14:editId="78F29D13">
            <wp:simplePos x="0" y="0"/>
            <wp:positionH relativeFrom="column">
              <wp:posOffset>446</wp:posOffset>
            </wp:positionH>
            <wp:positionV relativeFrom="paragraph">
              <wp:posOffset>134572</wp:posOffset>
            </wp:positionV>
            <wp:extent cx="6120000" cy="3441600"/>
            <wp:effectExtent l="0" t="0" r="1905" b="635"/>
            <wp:wrapNone/>
            <wp:docPr id="8" name="Immagine 8" descr="Il testo di Il bene nel male di Madame (Sanremo 2023) -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testo di Il bene nel male di Madame (Sanremo 2023) - O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B7F9B" w14:textId="40E89227" w:rsidR="00885F76" w:rsidRDefault="00885F76" w:rsidP="00885F76">
      <w:pPr>
        <w:rPr>
          <w:rFonts w:ascii="Apple Chancery" w:hAnsi="Apple Chancery" w:cs="Apple Chancery"/>
          <w:b/>
          <w:bCs/>
        </w:rPr>
      </w:pPr>
    </w:p>
    <w:p w14:paraId="7B9628CE" w14:textId="5868379F" w:rsidR="00216FAC" w:rsidRDefault="00216FAC" w:rsidP="00885F76">
      <w:pPr>
        <w:rPr>
          <w:b/>
          <w:bCs/>
        </w:rPr>
      </w:pPr>
    </w:p>
    <w:p w14:paraId="120B211F" w14:textId="6362C5FC" w:rsidR="00885F76" w:rsidRDefault="00885F76" w:rsidP="00885F76">
      <w:pPr>
        <w:rPr>
          <w:b/>
          <w:bCs/>
        </w:rPr>
      </w:pPr>
    </w:p>
    <w:p w14:paraId="5002647F" w14:textId="5D3DCBC9" w:rsidR="00885F76" w:rsidRDefault="00885F76" w:rsidP="00885F76">
      <w:pPr>
        <w:rPr>
          <w:b/>
          <w:bCs/>
        </w:rPr>
      </w:pPr>
    </w:p>
    <w:p w14:paraId="06D64BDC" w14:textId="5A7F6B19" w:rsidR="00885F76" w:rsidRDefault="00885F76" w:rsidP="00885F76">
      <w:pPr>
        <w:rPr>
          <w:b/>
          <w:bCs/>
        </w:rPr>
      </w:pPr>
    </w:p>
    <w:p w14:paraId="6628E3BA" w14:textId="16205F69" w:rsidR="00885F76" w:rsidRDefault="00885F76" w:rsidP="00885F76">
      <w:pPr>
        <w:rPr>
          <w:b/>
          <w:bCs/>
        </w:rPr>
      </w:pPr>
    </w:p>
    <w:p w14:paraId="49B5483C" w14:textId="7AC2F0F2" w:rsidR="00885F76" w:rsidRDefault="00885F76" w:rsidP="00885F76">
      <w:pPr>
        <w:rPr>
          <w:b/>
          <w:bCs/>
        </w:rPr>
      </w:pPr>
    </w:p>
    <w:p w14:paraId="4AA114B1" w14:textId="726F1448" w:rsidR="00885F76" w:rsidRDefault="00885F76" w:rsidP="00885F76">
      <w:pPr>
        <w:rPr>
          <w:b/>
          <w:bCs/>
        </w:rPr>
      </w:pPr>
    </w:p>
    <w:p w14:paraId="20A39D8C" w14:textId="357DFB49" w:rsidR="00885F76" w:rsidRDefault="002B6664" w:rsidP="00885F76">
      <w:pPr>
        <w:rPr>
          <w:b/>
          <w:bCs/>
        </w:rPr>
      </w:pPr>
      <w:r>
        <w:fldChar w:fldCharType="begin"/>
      </w:r>
      <w:r>
        <w:instrText xml:space="preserve"> INCLUDEPICTURE "https://pbs.twimg.com/media/FoYw-nYXECECPXc.jpg:large" \* MERGEFORMATINET </w:instrText>
      </w:r>
      <w:r w:rsidR="00000000">
        <w:fldChar w:fldCharType="separate"/>
      </w:r>
      <w:r>
        <w:fldChar w:fldCharType="end"/>
      </w:r>
    </w:p>
    <w:p w14:paraId="3FDFD622" w14:textId="4EC3BAEB" w:rsidR="00885F76" w:rsidRDefault="00885F76" w:rsidP="00885F76">
      <w:pPr>
        <w:rPr>
          <w:b/>
          <w:bCs/>
        </w:rPr>
      </w:pPr>
    </w:p>
    <w:p w14:paraId="09269AC4" w14:textId="7B31E1F3" w:rsidR="00885F76" w:rsidRDefault="00885F76" w:rsidP="00885F76">
      <w:pPr>
        <w:rPr>
          <w:b/>
          <w:bCs/>
        </w:rPr>
      </w:pPr>
    </w:p>
    <w:p w14:paraId="290BFE76" w14:textId="6236BA7F" w:rsidR="00885F76" w:rsidRDefault="00885F76" w:rsidP="00885F76">
      <w:pPr>
        <w:rPr>
          <w:b/>
          <w:bCs/>
        </w:rPr>
      </w:pPr>
    </w:p>
    <w:p w14:paraId="4C2DC39E" w14:textId="3037E1FB" w:rsidR="00885F76" w:rsidRDefault="00216FAC" w:rsidP="00885F76">
      <w:pPr>
        <w:rPr>
          <w:b/>
          <w:bCs/>
        </w:rPr>
      </w:pPr>
      <w:r>
        <w:fldChar w:fldCharType="begin"/>
      </w:r>
      <w:r>
        <w:instrText xml:space="preserve"> INCLUDEPICTURE "https://static.open.online/wp-content/uploads/2023/01/16-Madame-_-16-9-1280x720.jpg" \* MERGEFORMATINET </w:instrText>
      </w:r>
      <w:r w:rsidR="00000000">
        <w:fldChar w:fldCharType="separate"/>
      </w:r>
      <w:r>
        <w:fldChar w:fldCharType="end"/>
      </w:r>
    </w:p>
    <w:p w14:paraId="12B65A92" w14:textId="77777777" w:rsidR="00885F76" w:rsidRDefault="00885F76" w:rsidP="00885F76">
      <w:pPr>
        <w:rPr>
          <w:b/>
          <w:bCs/>
        </w:rPr>
      </w:pPr>
    </w:p>
    <w:p w14:paraId="78BD422A" w14:textId="77777777" w:rsidR="00885F76" w:rsidRDefault="00885F76" w:rsidP="00885F76">
      <w:pPr>
        <w:pStyle w:val="Nessunaspaziatura"/>
      </w:pPr>
    </w:p>
    <w:p w14:paraId="0FA04F21" w14:textId="77777777" w:rsidR="00885F76" w:rsidRDefault="00885F76" w:rsidP="00885F76">
      <w:pPr>
        <w:rPr>
          <w:b/>
          <w:bCs/>
        </w:rPr>
      </w:pPr>
    </w:p>
    <w:p w14:paraId="140860DC" w14:textId="323CE9FB" w:rsidR="00885F76" w:rsidRDefault="00885F76" w:rsidP="00885F76">
      <w:pPr>
        <w:rPr>
          <w:b/>
          <w:bCs/>
        </w:rPr>
      </w:pPr>
    </w:p>
    <w:p w14:paraId="2078906C" w14:textId="0BC412B5" w:rsidR="00885F76" w:rsidRDefault="00885F76" w:rsidP="00885F76">
      <w:pPr>
        <w:rPr>
          <w:b/>
          <w:bCs/>
        </w:rPr>
      </w:pPr>
    </w:p>
    <w:p w14:paraId="0A0FE255" w14:textId="79AAED5D" w:rsidR="006D4DB0" w:rsidRDefault="006D4DB0" w:rsidP="00885F76">
      <w:pPr>
        <w:rPr>
          <w:b/>
          <w:bCs/>
        </w:rPr>
      </w:pPr>
    </w:p>
    <w:p w14:paraId="2D60FA87" w14:textId="7C77DCB0" w:rsidR="001964D8" w:rsidRDefault="001964D8" w:rsidP="00885F76">
      <w:pPr>
        <w:rPr>
          <w:b/>
          <w:bCs/>
        </w:rPr>
      </w:pPr>
    </w:p>
    <w:p w14:paraId="4ADF5016" w14:textId="32C101AB" w:rsidR="001964D8" w:rsidRPr="00CF680E" w:rsidRDefault="00C15D65" w:rsidP="001964D8">
      <w:pPr>
        <w:jc w:val="center"/>
        <w:rPr>
          <w:rStyle w:val="Enfasicorsivo"/>
          <w:rFonts w:ascii="Apple Chancery" w:hAnsi="Apple Chancery" w:cs="Apple Chancery"/>
          <w:b/>
          <w:bCs/>
        </w:rPr>
      </w:pPr>
      <w:r>
        <w:rPr>
          <w:rStyle w:val="Enfasicorsivo"/>
          <w:rFonts w:ascii="Apple Chancery" w:hAnsi="Apple Chancery" w:cs="Apple Chancery"/>
          <w:b/>
          <w:bCs/>
        </w:rPr>
        <w:t>IL BENE NEL MALE</w:t>
      </w:r>
    </w:p>
    <w:p w14:paraId="741038E7" w14:textId="77777777" w:rsidR="001964D8" w:rsidRPr="00CF680E" w:rsidRDefault="001964D8" w:rsidP="001964D8">
      <w:pPr>
        <w:jc w:val="center"/>
        <w:rPr>
          <w:rFonts w:ascii="Apple Chancery" w:hAnsi="Apple Chancery" w:cs="Apple Chancery"/>
          <w:b/>
          <w:bCs/>
        </w:rPr>
      </w:pPr>
      <w:r w:rsidRPr="00CF680E">
        <w:rPr>
          <w:rStyle w:val="Enfasicorsivo"/>
          <w:rFonts w:ascii="Apple Chancery" w:hAnsi="Apple Chancery" w:cs="Apple Chancery" w:hint="cs"/>
          <w:b/>
          <w:bCs/>
          <w:i w:val="0"/>
          <w:iCs w:val="0"/>
        </w:rPr>
        <w:t>Schema</w:t>
      </w:r>
      <w:r w:rsidRPr="00CF680E">
        <w:rPr>
          <w:rStyle w:val="Enfasicorsivo"/>
          <w:rFonts w:ascii="Apple Chancery" w:hAnsi="Apple Chancery" w:cs="Apple Chancery"/>
          <w:b/>
          <w:bCs/>
          <w:i w:val="0"/>
          <w:iCs w:val="0"/>
        </w:rPr>
        <w:t xml:space="preserve"> sintetico</w:t>
      </w:r>
      <w:r w:rsidRPr="00CF680E">
        <w:rPr>
          <w:rStyle w:val="Enfasicorsivo"/>
          <w:rFonts w:ascii="Apple Chancery" w:hAnsi="Apple Chancery" w:cs="Apple Chancery" w:hint="cs"/>
          <w:b/>
          <w:bCs/>
          <w:i w:val="0"/>
          <w:iCs w:val="0"/>
        </w:rPr>
        <w:t xml:space="preserve"> dell’unità didattica</w:t>
      </w:r>
    </w:p>
    <w:p w14:paraId="5C69CE45" w14:textId="77777777" w:rsidR="001964D8" w:rsidRPr="001964D8" w:rsidRDefault="001964D8" w:rsidP="001964D8">
      <w:pPr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ellagriglia2-colore3"/>
        <w:tblW w:w="9778" w:type="dxa"/>
        <w:tblInd w:w="-5" w:type="dxa"/>
        <w:tblLook w:val="04A0" w:firstRow="1" w:lastRow="0" w:firstColumn="1" w:lastColumn="0" w:noHBand="0" w:noVBand="1"/>
      </w:tblPr>
      <w:tblGrid>
        <w:gridCol w:w="2586"/>
        <w:gridCol w:w="7192"/>
      </w:tblGrid>
      <w:tr w:rsidR="00885F76" w:rsidRPr="001A6A33" w14:paraId="403EA407" w14:textId="77777777" w:rsidTr="0019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D2B" w14:textId="77777777" w:rsidR="00885F76" w:rsidRPr="001A6A33" w:rsidRDefault="00885F76" w:rsidP="001964D8">
            <w:pPr>
              <w:jc w:val="center"/>
              <w:rPr>
                <w:rStyle w:val="Enfasicorsivo"/>
              </w:rPr>
            </w:pPr>
            <w:r w:rsidRPr="001A6A33">
              <w:rPr>
                <w:rStyle w:val="Enfasicorsivo"/>
              </w:rPr>
              <w:t>Destinatari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89E" w14:textId="14B7F9CF" w:rsidR="00885F76" w:rsidRPr="00B915C7" w:rsidRDefault="005D5A76" w:rsidP="00196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nfasicorsivo"/>
                <w:b w:val="0"/>
                <w:bCs w:val="0"/>
              </w:rPr>
            </w:pPr>
            <w:r w:rsidRPr="00B915C7">
              <w:rPr>
                <w:rStyle w:val="Enfasicorsivo"/>
                <w:b w:val="0"/>
                <w:bCs w:val="0"/>
              </w:rPr>
              <w:t>Giovani adulti, adulti</w:t>
            </w:r>
          </w:p>
        </w:tc>
      </w:tr>
      <w:tr w:rsidR="00885F76" w:rsidRPr="001A6A33" w14:paraId="2D28CCAD" w14:textId="77777777" w:rsidTr="0019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955" w14:textId="77777777" w:rsidR="00885F76" w:rsidRPr="001A6A33" w:rsidRDefault="00885F76" w:rsidP="001964D8">
            <w:pPr>
              <w:jc w:val="center"/>
              <w:rPr>
                <w:rStyle w:val="Enfasicorsivo"/>
              </w:rPr>
            </w:pPr>
            <w:r w:rsidRPr="001A6A33">
              <w:rPr>
                <w:rStyle w:val="Enfasicorsivo"/>
              </w:rPr>
              <w:t>Livello linguistico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3359" w14:textId="70F735B1" w:rsidR="00885F76" w:rsidRPr="001A6A33" w:rsidRDefault="009F0551" w:rsidP="00196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fasicorsivo"/>
              </w:rPr>
            </w:pPr>
            <w:r>
              <w:rPr>
                <w:rStyle w:val="Enfasicorsivo"/>
              </w:rPr>
              <w:t>B1</w:t>
            </w:r>
          </w:p>
        </w:tc>
      </w:tr>
      <w:tr w:rsidR="00885F76" w:rsidRPr="001A6A33" w14:paraId="70AEA0ED" w14:textId="77777777" w:rsidTr="001964D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FB1" w14:textId="77777777" w:rsidR="00885F76" w:rsidRPr="001A6A33" w:rsidRDefault="00885F76" w:rsidP="001964D8">
            <w:pPr>
              <w:jc w:val="center"/>
              <w:rPr>
                <w:rStyle w:val="Enfasicorsivo"/>
              </w:rPr>
            </w:pPr>
            <w:r w:rsidRPr="001A6A33">
              <w:rPr>
                <w:rStyle w:val="Enfasicorsivo"/>
              </w:rPr>
              <w:t>Obiettivi comunicativi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ED70" w14:textId="56D3A9AE" w:rsidR="009F0551" w:rsidRPr="001A6A33" w:rsidRDefault="00216FAC" w:rsidP="00196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fasicorsivo"/>
              </w:rPr>
            </w:pPr>
            <w:r>
              <w:rPr>
                <w:rStyle w:val="Enfasicorsivo"/>
              </w:rPr>
              <w:t>Descrivere i propri sentimenti e raccontare esperienze del passato.</w:t>
            </w:r>
          </w:p>
        </w:tc>
      </w:tr>
      <w:tr w:rsidR="00885F76" w:rsidRPr="001A6A33" w14:paraId="7772A6D3" w14:textId="77777777" w:rsidTr="00196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520" w14:textId="77777777" w:rsidR="00885F76" w:rsidRPr="001A6A33" w:rsidRDefault="00885F76" w:rsidP="001964D8">
            <w:pPr>
              <w:jc w:val="center"/>
              <w:rPr>
                <w:rStyle w:val="Enfasicorsivo"/>
              </w:rPr>
            </w:pPr>
            <w:r w:rsidRPr="001A6A33">
              <w:rPr>
                <w:rStyle w:val="Enfasicorsivo"/>
              </w:rPr>
              <w:t>Obiettivi linguistici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F359" w14:textId="11216516" w:rsidR="009F0551" w:rsidRPr="001A6A33" w:rsidRDefault="00B36D45" w:rsidP="00196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nfasicorsivo"/>
              </w:rPr>
            </w:pPr>
            <w:r>
              <w:rPr>
                <w:i/>
                <w:iCs/>
              </w:rPr>
              <w:t>Pronomi personali complemento indiretto (forma debole, forma forte delle prime tre persone singolari).</w:t>
            </w:r>
          </w:p>
        </w:tc>
      </w:tr>
      <w:tr w:rsidR="00885F76" w:rsidRPr="001A6A33" w14:paraId="37641665" w14:textId="77777777" w:rsidTr="001964D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D27C" w14:textId="1A51BD2D" w:rsidR="00885F76" w:rsidRPr="001A6A33" w:rsidRDefault="00885F76" w:rsidP="001964D8">
            <w:pPr>
              <w:jc w:val="center"/>
              <w:rPr>
                <w:rStyle w:val="Enfasicorsivo"/>
              </w:rPr>
            </w:pPr>
            <w:r w:rsidRPr="001A6A33">
              <w:rPr>
                <w:rStyle w:val="Enfasicorsivo"/>
              </w:rPr>
              <w:t>Durata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7A2F" w14:textId="492FAD8C" w:rsidR="00885F76" w:rsidRPr="001A6A33" w:rsidRDefault="00885F76" w:rsidP="00196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nfasicorsivo"/>
              </w:rPr>
            </w:pPr>
            <w:r w:rsidRPr="001A6A33">
              <w:rPr>
                <w:rStyle w:val="Enfasicorsivo"/>
              </w:rPr>
              <w:t>90 minuti</w:t>
            </w:r>
          </w:p>
        </w:tc>
      </w:tr>
    </w:tbl>
    <w:p w14:paraId="27FFD64D" w14:textId="77777777" w:rsidR="006D4DB0" w:rsidRDefault="006D4DB0" w:rsidP="00E05D42">
      <w:pPr>
        <w:jc w:val="center"/>
        <w:rPr>
          <w:rFonts w:ascii="Times New Roman" w:hAnsi="Times New Roman" w:cs="Times New Roman"/>
          <w:b/>
          <w:bCs/>
        </w:rPr>
      </w:pPr>
    </w:p>
    <w:p w14:paraId="032FAA67" w14:textId="77777777" w:rsidR="006D4DB0" w:rsidRDefault="006D4D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47CA769" w14:textId="1CCD1873" w:rsidR="00083E26" w:rsidRDefault="00937089" w:rsidP="00E05D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UNITÀ DIDATTICA</w:t>
      </w:r>
    </w:p>
    <w:p w14:paraId="1C8F4CFF" w14:textId="77777777" w:rsidR="00954790" w:rsidRDefault="00954790" w:rsidP="00937089">
      <w:pPr>
        <w:jc w:val="center"/>
        <w:rPr>
          <w:rFonts w:ascii="Times New Roman" w:hAnsi="Times New Roman" w:cs="Times New Roman"/>
          <w:b/>
          <w:bCs/>
        </w:rPr>
      </w:pPr>
    </w:p>
    <w:p w14:paraId="494E4CB0" w14:textId="5DD6CEE5" w:rsidR="00954790" w:rsidRDefault="009F0551" w:rsidP="002B66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Madame</w:t>
      </w:r>
    </w:p>
    <w:p w14:paraId="14CC2214" w14:textId="049D07E5" w:rsidR="009F0551" w:rsidRPr="009F0551" w:rsidRDefault="009F0551" w:rsidP="002B6664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9F0551">
        <w:rPr>
          <w:rFonts w:ascii="Times New Roman" w:hAnsi="Times New Roman" w:cs="Times New Roman"/>
          <w:b/>
          <w:bCs/>
          <w:i/>
          <w:iCs/>
        </w:rPr>
        <w:t>Il bene nel male</w:t>
      </w:r>
    </w:p>
    <w:p w14:paraId="343CF3AD" w14:textId="38FFD060" w:rsidR="00E05D42" w:rsidRDefault="00E05D42" w:rsidP="00937089">
      <w:pPr>
        <w:jc w:val="center"/>
        <w:rPr>
          <w:rFonts w:ascii="Times New Roman" w:hAnsi="Times New Roman" w:cs="Times New Roman"/>
          <w:b/>
          <w:bCs/>
        </w:rPr>
      </w:pPr>
    </w:p>
    <w:p w14:paraId="1883045A" w14:textId="2123A451" w:rsidR="009F0551" w:rsidRDefault="00DD6D00" w:rsidP="009F05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MOTIVAZIONE</w:t>
      </w:r>
    </w:p>
    <w:p w14:paraId="7556A3E1" w14:textId="7024037D" w:rsidR="009F0551" w:rsidRDefault="009F0551" w:rsidP="009F0551">
      <w:pPr>
        <w:rPr>
          <w:rFonts w:ascii="Times New Roman" w:hAnsi="Times New Roman" w:cs="Times New Roman"/>
          <w:b/>
          <w:bCs/>
        </w:rPr>
      </w:pPr>
    </w:p>
    <w:p w14:paraId="4F8E9AF0" w14:textId="19B6F17A" w:rsidR="00B82C80" w:rsidRDefault="00DB6B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38112" behindDoc="0" locked="0" layoutInCell="1" allowOverlap="1" wp14:anchorId="31E42A9F" wp14:editId="1943DE4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2546" cy="202546"/>
            <wp:effectExtent l="0" t="0" r="1270" b="127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7FB">
        <w:rPr>
          <w:rFonts w:ascii="Times New Roman" w:hAnsi="Times New Roman" w:cs="Times New Roman"/>
          <w:b/>
          <w:bCs/>
        </w:rPr>
        <w:t xml:space="preserve">Leggi il testo e i fumetti. Inserisci il numero del fumetto </w:t>
      </w:r>
      <w:r w:rsidR="00CC1FE9">
        <w:rPr>
          <w:rFonts w:ascii="Times New Roman" w:hAnsi="Times New Roman" w:cs="Times New Roman"/>
          <w:b/>
          <w:bCs/>
        </w:rPr>
        <w:t xml:space="preserve">corrispondente </w:t>
      </w:r>
      <w:r w:rsidR="00B357FB">
        <w:rPr>
          <w:rFonts w:ascii="Times New Roman" w:hAnsi="Times New Roman" w:cs="Times New Roman"/>
          <w:b/>
          <w:bCs/>
        </w:rPr>
        <w:t>ai pensieri di Paolo e di Francesca</w:t>
      </w:r>
      <w:r w:rsidR="00CC1FE9">
        <w:rPr>
          <w:rFonts w:ascii="Times New Roman" w:hAnsi="Times New Roman" w:cs="Times New Roman"/>
          <w:b/>
          <w:bCs/>
        </w:rPr>
        <w:t xml:space="preserve"> nei cerchi.</w:t>
      </w:r>
    </w:p>
    <w:p w14:paraId="57CD1285" w14:textId="140E9337" w:rsidR="00806AC2" w:rsidRPr="00806AC2" w:rsidRDefault="00806AC2" w:rsidP="00806AC2">
      <w:pPr>
        <w:rPr>
          <w:rFonts w:ascii="Times New Roman" w:hAnsi="Times New Roman" w:cs="Times New Roman"/>
          <w:b/>
          <w:bCs/>
        </w:rPr>
      </w:pPr>
    </w:p>
    <w:p w14:paraId="6113C2B8" w14:textId="2B5307B4" w:rsidR="00B82C80" w:rsidRPr="00806AC2" w:rsidRDefault="00806AC2" w:rsidP="009F0551">
      <w:pPr>
        <w:rPr>
          <w:rFonts w:ascii="Times New Roman" w:hAnsi="Times New Roman" w:cs="Times New Roman"/>
          <w:i/>
          <w:iCs/>
        </w:rPr>
      </w:pPr>
      <w:r w:rsidRPr="00806AC2">
        <w:rPr>
          <w:rFonts w:ascii="Times New Roman" w:hAnsi="Times New Roman" w:cs="Times New Roman"/>
          <w:i/>
          <w:iCs/>
        </w:rPr>
        <w:t>Paolo e Francesca</w:t>
      </w:r>
      <w:r w:rsidR="00035C7E">
        <w:rPr>
          <w:rFonts w:ascii="Times New Roman" w:hAnsi="Times New Roman" w:cs="Times New Roman"/>
          <w:i/>
          <w:iCs/>
        </w:rPr>
        <w:t xml:space="preserve"> Calearo (Madame) </w:t>
      </w:r>
      <w:r w:rsidRPr="00806AC2">
        <w:rPr>
          <w:rFonts w:ascii="Times New Roman" w:hAnsi="Times New Roman" w:cs="Times New Roman"/>
          <w:i/>
          <w:iCs/>
        </w:rPr>
        <w:t>erano fidanzati, ma il loro amore è finito.</w:t>
      </w:r>
    </w:p>
    <w:p w14:paraId="0FEA8D72" w14:textId="770A3610" w:rsidR="00806AC2" w:rsidRDefault="00806AC2" w:rsidP="009F0551">
      <w:pPr>
        <w:rPr>
          <w:rFonts w:ascii="Times New Roman" w:hAnsi="Times New Roman" w:cs="Times New Roman"/>
          <w:i/>
          <w:iCs/>
        </w:rPr>
      </w:pPr>
      <w:r w:rsidRPr="00806AC2">
        <w:rPr>
          <w:rFonts w:ascii="Times New Roman" w:hAnsi="Times New Roman" w:cs="Times New Roman"/>
          <w:i/>
          <w:iCs/>
        </w:rPr>
        <w:t xml:space="preserve">Dopo tanti anni, si sono rivisti. Francesca ricorda solo </w:t>
      </w:r>
      <w:r>
        <w:rPr>
          <w:rFonts w:ascii="Times New Roman" w:hAnsi="Times New Roman" w:cs="Times New Roman"/>
          <w:i/>
          <w:iCs/>
        </w:rPr>
        <w:t>i momenti positivi della loro storia</w:t>
      </w:r>
      <w:r w:rsidRPr="00806AC2">
        <w:rPr>
          <w:rFonts w:ascii="Times New Roman" w:hAnsi="Times New Roman" w:cs="Times New Roman"/>
          <w:i/>
          <w:iCs/>
        </w:rPr>
        <w:t>. Paolo invece è ancora arrabbiato con Francesca.</w:t>
      </w:r>
    </w:p>
    <w:p w14:paraId="04F2A5AC" w14:textId="1198449B" w:rsidR="00806AC2" w:rsidRDefault="00B069CB" w:rsidP="009F055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E4702" wp14:editId="590389B9">
                <wp:simplePos x="0" y="0"/>
                <wp:positionH relativeFrom="column">
                  <wp:posOffset>-323580</wp:posOffset>
                </wp:positionH>
                <wp:positionV relativeFrom="paragraph">
                  <wp:posOffset>241991</wp:posOffset>
                </wp:positionV>
                <wp:extent cx="2557083" cy="355600"/>
                <wp:effectExtent l="0" t="0" r="8890" b="165100"/>
                <wp:wrapNone/>
                <wp:docPr id="3" name="Fumetto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083" cy="355600"/>
                        </a:xfrm>
                        <a:prstGeom prst="wedgeRoundRectCallout">
                          <a:avLst>
                            <a:gd name="adj1" fmla="val 41775"/>
                            <a:gd name="adj2" fmla="val 91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FB683" w14:textId="38D2C359" w:rsidR="00B069CB" w:rsidRDefault="00B357FB" w:rsidP="00B357FB">
                            <w:r>
                              <w:t xml:space="preserve">1. </w:t>
                            </w:r>
                            <w:r w:rsidR="00B069CB">
                              <w:t>Sei l’errore peggiore della mia vita!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E47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Fumetto 2 3" o:spid="_x0000_s1026" type="#_x0000_t62" style="position:absolute;margin-left:-25.5pt;margin-top:19.05pt;width:201.3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" adj="19823,30475" fillcolor="white [3201]" strokecolor="black [3200]" strokeweight="1pt">
                <v:textbox>
                  <w:txbxContent>
                    <w:p w14:paraId="720FB683" w14:textId="38D2C359" w:rsidR="00B069CB" w:rsidRDefault="00B357FB" w:rsidP="00B357FB">
                      <w:r>
                        <w:t xml:space="preserve">1. </w:t>
                      </w:r>
                      <w:r w:rsidR="00B069CB">
                        <w:t>Sei l’errore peggiore della mia vita!</w:t>
                      </w:r>
                    </w:p>
                  </w:txbxContent>
                </v:textbox>
              </v:shape>
            </w:pict>
          </mc:Fallback>
        </mc:AlternateContent>
      </w:r>
    </w:p>
    <w:p w14:paraId="4F6D916D" w14:textId="26E53E55" w:rsidR="00806AC2" w:rsidRDefault="00B357FB" w:rsidP="009F0551">
      <w:pPr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CD33EC" wp14:editId="36953D85">
            <wp:simplePos x="0" y="0"/>
            <wp:positionH relativeFrom="column">
              <wp:posOffset>3066892</wp:posOffset>
            </wp:positionH>
            <wp:positionV relativeFrom="paragraph">
              <wp:posOffset>98818</wp:posOffset>
            </wp:positionV>
            <wp:extent cx="3411834" cy="3342010"/>
            <wp:effectExtent l="0" t="0" r="5080" b="0"/>
            <wp:wrapNone/>
            <wp:docPr id="1" name="Immagine 1" descr="Rottura Coppia Rotto - Immagini gratis su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tura Coppia Rotto - Immagini gratis su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5" r="10593"/>
                    <a:stretch/>
                  </pic:blipFill>
                  <pic:spPr bwMode="auto">
                    <a:xfrm>
                      <a:off x="0" y="0"/>
                      <a:ext cx="3411834" cy="33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6E84" w14:textId="2AE29FB4" w:rsidR="00806AC2" w:rsidRDefault="00806AC2" w:rsidP="009F0551">
      <w:pPr>
        <w:rPr>
          <w:rFonts w:ascii="Times New Roman" w:hAnsi="Times New Roman" w:cs="Times New Roman"/>
          <w:i/>
          <w:iCs/>
        </w:rPr>
      </w:pPr>
    </w:p>
    <w:p w14:paraId="368622D2" w14:textId="07DCDC59" w:rsidR="00806AC2" w:rsidRDefault="00806AC2" w:rsidP="009F0551">
      <w:pPr>
        <w:rPr>
          <w:rFonts w:ascii="Times New Roman" w:hAnsi="Times New Roman" w:cs="Times New Roman"/>
          <w:i/>
          <w:iCs/>
        </w:rPr>
      </w:pPr>
    </w:p>
    <w:p w14:paraId="430CFC4C" w14:textId="6B6F4680" w:rsidR="00806AC2" w:rsidRDefault="00B069CB" w:rsidP="009F055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089F7A" wp14:editId="33C63647">
                <wp:simplePos x="0" y="0"/>
                <wp:positionH relativeFrom="column">
                  <wp:posOffset>-283120</wp:posOffset>
                </wp:positionH>
                <wp:positionV relativeFrom="paragraph">
                  <wp:posOffset>126343</wp:posOffset>
                </wp:positionV>
                <wp:extent cx="2314322" cy="355600"/>
                <wp:effectExtent l="0" t="0" r="10160" b="165100"/>
                <wp:wrapNone/>
                <wp:docPr id="9" name="Fumetto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322" cy="355600"/>
                        </a:xfrm>
                        <a:prstGeom prst="wedgeRoundRectCallout">
                          <a:avLst>
                            <a:gd name="adj1" fmla="val 41775"/>
                            <a:gd name="adj2" fmla="val 91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8C5A3" w14:textId="4FBF72B1" w:rsidR="00B357FB" w:rsidRDefault="00B357FB" w:rsidP="00B357FB">
                            <w:r>
                              <w:t>2. Mi aspettavo un “mi mancavi”!</w:t>
                            </w:r>
                          </w:p>
                          <w:p w14:paraId="16928A98" w14:textId="313BC531" w:rsidR="00B069CB" w:rsidRDefault="00B069C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9F7A" id="Fumetto 2 9" o:spid="_x0000_s1027" type="#_x0000_t62" style="position:absolute;margin-left:-22.3pt;margin-top:9.95pt;width:182.25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" adj="19823,30475" fillcolor="white [3201]" strokecolor="black [3200]" strokeweight="1pt">
                <v:textbox>
                  <w:txbxContent>
                    <w:p w14:paraId="5D08C5A3" w14:textId="4FBF72B1" w:rsidR="00B357FB" w:rsidRDefault="00B357FB" w:rsidP="00B357FB">
                      <w:r>
                        <w:t>2. Mi aspettavo un “mi mancavi”!</w:t>
                      </w:r>
                    </w:p>
                    <w:p w14:paraId="16928A98" w14:textId="313BC531" w:rsidR="00B069CB" w:rsidRDefault="00B069C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6AC2">
        <w:fldChar w:fldCharType="begin"/>
      </w:r>
      <w:r w:rsidR="00806AC2">
        <w:instrText xml:space="preserve"> INCLUDEPICTURE "https://cdn.pixabay.com/photo/2022/09/24/16/39/breakup-7476754_960_720.jpg" \* MERGEFORMATINET </w:instrText>
      </w:r>
      <w:r w:rsidR="00000000">
        <w:fldChar w:fldCharType="separate"/>
      </w:r>
      <w:r w:rsidR="00806AC2">
        <w:fldChar w:fldCharType="end"/>
      </w:r>
    </w:p>
    <w:p w14:paraId="71320A67" w14:textId="70308906" w:rsidR="00806AC2" w:rsidRDefault="00806AC2" w:rsidP="009F0551">
      <w:pPr>
        <w:rPr>
          <w:rFonts w:ascii="Times New Roman" w:hAnsi="Times New Roman" w:cs="Times New Roman"/>
          <w:i/>
          <w:iCs/>
        </w:rPr>
      </w:pPr>
    </w:p>
    <w:p w14:paraId="74E0EF9B" w14:textId="1F35E6A8" w:rsidR="00806AC2" w:rsidRDefault="00806AC2" w:rsidP="009F0551">
      <w:pPr>
        <w:rPr>
          <w:rFonts w:ascii="Times New Roman" w:hAnsi="Times New Roman" w:cs="Times New Roman"/>
          <w:i/>
          <w:iCs/>
        </w:rPr>
      </w:pPr>
    </w:p>
    <w:p w14:paraId="7D44D44C" w14:textId="7C9DABA0" w:rsidR="00806AC2" w:rsidRPr="00806AC2" w:rsidRDefault="00B069CB" w:rsidP="009F055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344AE" wp14:editId="4943F68A">
                <wp:simplePos x="0" y="0"/>
                <wp:positionH relativeFrom="column">
                  <wp:posOffset>-283121</wp:posOffset>
                </wp:positionH>
                <wp:positionV relativeFrom="paragraph">
                  <wp:posOffset>196608</wp:posOffset>
                </wp:positionV>
                <wp:extent cx="2977869" cy="355600"/>
                <wp:effectExtent l="0" t="0" r="6985" b="165100"/>
                <wp:wrapNone/>
                <wp:docPr id="11" name="Fumetto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869" cy="355600"/>
                        </a:xfrm>
                        <a:prstGeom prst="wedgeRoundRectCallout">
                          <a:avLst>
                            <a:gd name="adj1" fmla="val 41775"/>
                            <a:gd name="adj2" fmla="val 91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5403B" w14:textId="77777777" w:rsidR="00B357FB" w:rsidRDefault="00B357FB" w:rsidP="00B357FB">
                            <w:r>
                              <w:t>3. Mi piace ricordare i momenti felici con te!</w:t>
                            </w:r>
                          </w:p>
                          <w:p w14:paraId="46006661" w14:textId="1777AAEF" w:rsidR="00B069CB" w:rsidRDefault="00B069C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44AE" id="Fumetto 2 11" o:spid="_x0000_s1028" type="#_x0000_t62" style="position:absolute;margin-left:-22.3pt;margin-top:15.5pt;width:234.5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" adj="19823,30475" fillcolor="white [3201]" strokecolor="black [3200]" strokeweight="1pt">
                <v:textbox>
                  <w:txbxContent>
                    <w:p w14:paraId="64E5403B" w14:textId="77777777" w:rsidR="00B357FB" w:rsidRDefault="00B357FB" w:rsidP="00B357FB">
                      <w:r>
                        <w:t>3. Mi piace ricordare i momenti felici con te!</w:t>
                      </w:r>
                    </w:p>
                    <w:p w14:paraId="46006661" w14:textId="1777AAEF" w:rsidR="00B069CB" w:rsidRDefault="00B069C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E68889C" w14:textId="6E157078" w:rsidR="009F0551" w:rsidRDefault="009F0551" w:rsidP="009F0551">
      <w:pPr>
        <w:rPr>
          <w:rFonts w:ascii="Times New Roman" w:hAnsi="Times New Roman" w:cs="Times New Roman"/>
          <w:b/>
          <w:bCs/>
        </w:rPr>
      </w:pPr>
    </w:p>
    <w:p w14:paraId="3B9171AB" w14:textId="541E4E15" w:rsidR="00806AC2" w:rsidRDefault="00806AC2" w:rsidP="00697B25">
      <w:pPr>
        <w:rPr>
          <w:i/>
          <w:iCs/>
          <w:highlight w:val="darkCyan"/>
        </w:rPr>
      </w:pPr>
    </w:p>
    <w:p w14:paraId="219B2A3C" w14:textId="3CA59851" w:rsidR="00806AC2" w:rsidRDefault="00806AC2" w:rsidP="00697B25">
      <w:pPr>
        <w:rPr>
          <w:i/>
          <w:iCs/>
          <w:highlight w:val="darkCyan"/>
        </w:rPr>
      </w:pPr>
    </w:p>
    <w:p w14:paraId="70C419B8" w14:textId="43950F3B" w:rsidR="00806AC2" w:rsidRDefault="00B357FB" w:rsidP="00697B25">
      <w:pPr>
        <w:rPr>
          <w:i/>
          <w:iCs/>
          <w:highlight w:val="darkCy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4ABE1" wp14:editId="208626B3">
                <wp:simplePos x="0" y="0"/>
                <wp:positionH relativeFrom="column">
                  <wp:posOffset>5898515</wp:posOffset>
                </wp:positionH>
                <wp:positionV relativeFrom="paragraph">
                  <wp:posOffset>8109</wp:posOffset>
                </wp:positionV>
                <wp:extent cx="363855" cy="347345"/>
                <wp:effectExtent l="0" t="0" r="17145" b="8255"/>
                <wp:wrapNone/>
                <wp:docPr id="24" name="Ova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6B12B4" id="Ovale 24" o:spid="_x0000_s1026" style="position:absolute;margin-left:464.45pt;margin-top:.65pt;width:28.65pt;height:27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&#13;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341F3" wp14:editId="6CFE4590">
                <wp:simplePos x="0" y="0"/>
                <wp:positionH relativeFrom="column">
                  <wp:posOffset>3212414</wp:posOffset>
                </wp:positionH>
                <wp:positionV relativeFrom="paragraph">
                  <wp:posOffset>32143</wp:posOffset>
                </wp:positionV>
                <wp:extent cx="364141" cy="347958"/>
                <wp:effectExtent l="0" t="0" r="17145" b="825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41" cy="347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C66EC1" id="Ovale 17" o:spid="_x0000_s1026" style="position:absolute;margin-left:252.95pt;margin-top:2.55pt;width:28.65pt;height:27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" fillcolor="white [3201]" strokecolor="black [3200]" strokeweight="1pt">
                <v:stroke joinstyle="miter"/>
              </v:oval>
            </w:pict>
          </mc:Fallback>
        </mc:AlternateContent>
      </w:r>
      <w:r w:rsidR="00B069CB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C31FA" wp14:editId="3F1A2D53">
                <wp:simplePos x="0" y="0"/>
                <wp:positionH relativeFrom="column">
                  <wp:posOffset>-282575</wp:posOffset>
                </wp:positionH>
                <wp:positionV relativeFrom="paragraph">
                  <wp:posOffset>97312</wp:posOffset>
                </wp:positionV>
                <wp:extent cx="2888435" cy="355600"/>
                <wp:effectExtent l="0" t="0" r="7620" b="165100"/>
                <wp:wrapNone/>
                <wp:docPr id="10" name="Fumetto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8435" cy="355600"/>
                        </a:xfrm>
                        <a:prstGeom prst="wedgeRoundRectCallout">
                          <a:avLst>
                            <a:gd name="adj1" fmla="val 41775"/>
                            <a:gd name="adj2" fmla="val 91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7FFF" w14:textId="77777777" w:rsidR="00B357FB" w:rsidRDefault="00B357FB" w:rsidP="00B357FB">
                            <w:r>
                              <w:t>4. Sei solo uno sbaglio. Voglio dimenticare!</w:t>
                            </w:r>
                          </w:p>
                          <w:p w14:paraId="2C2EBD1F" w14:textId="6FDE1550" w:rsidR="00B069CB" w:rsidRDefault="00B069C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C31FA" id="Fumetto 2 10" o:spid="_x0000_s1029" type="#_x0000_t62" style="position:absolute;margin-left:-22.25pt;margin-top:7.65pt;width:227.45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" adj="19823,30475" fillcolor="white [3201]" strokecolor="black [3200]" strokeweight="1pt">
                <v:textbox>
                  <w:txbxContent>
                    <w:p w14:paraId="35E47FFF" w14:textId="77777777" w:rsidR="00B357FB" w:rsidRDefault="00B357FB" w:rsidP="00B357FB">
                      <w:r>
                        <w:t>4. Sei solo uno sbaglio. Voglio dimenticare!</w:t>
                      </w:r>
                    </w:p>
                    <w:p w14:paraId="2C2EBD1F" w14:textId="6FDE1550" w:rsidR="00B069CB" w:rsidRDefault="00B069C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04E65D" w14:textId="56B061D0" w:rsidR="00806AC2" w:rsidRDefault="00806AC2" w:rsidP="00697B25">
      <w:pPr>
        <w:rPr>
          <w:i/>
          <w:iCs/>
          <w:highlight w:val="darkCyan"/>
        </w:rPr>
      </w:pPr>
    </w:p>
    <w:p w14:paraId="5192AD52" w14:textId="658A8E87" w:rsidR="00806AC2" w:rsidRDefault="00B357FB" w:rsidP="00697B25">
      <w:pPr>
        <w:rPr>
          <w:i/>
          <w:iCs/>
          <w:highlight w:val="darkCy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A57D71" wp14:editId="07F34109">
                <wp:simplePos x="0" y="0"/>
                <wp:positionH relativeFrom="column">
                  <wp:posOffset>5898627</wp:posOffset>
                </wp:positionH>
                <wp:positionV relativeFrom="paragraph">
                  <wp:posOffset>80538</wp:posOffset>
                </wp:positionV>
                <wp:extent cx="364141" cy="347958"/>
                <wp:effectExtent l="0" t="0" r="17145" b="8255"/>
                <wp:wrapNone/>
                <wp:docPr id="23" name="Ova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41" cy="347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EEE9A6" id="Ovale 23" o:spid="_x0000_s1026" style="position:absolute;margin-left:464.45pt;margin-top:6.35pt;width:28.65pt;height:27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&#13;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A8574" wp14:editId="2ED51788">
                <wp:simplePos x="0" y="0"/>
                <wp:positionH relativeFrom="column">
                  <wp:posOffset>3211543</wp:posOffset>
                </wp:positionH>
                <wp:positionV relativeFrom="paragraph">
                  <wp:posOffset>104668</wp:posOffset>
                </wp:positionV>
                <wp:extent cx="364141" cy="347958"/>
                <wp:effectExtent l="0" t="0" r="17145" b="8255"/>
                <wp:wrapNone/>
                <wp:docPr id="20" name="Ova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41" cy="347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108064" id="Ovale 20" o:spid="_x0000_s1026" style="position:absolute;margin-left:252.9pt;margin-top:8.25pt;width:28.65pt;height:27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" fillcolor="white [3201]" strokecolor="black [3200]" strokeweight="1pt">
                <v:stroke joinstyle="miter"/>
              </v:oval>
            </w:pict>
          </mc:Fallback>
        </mc:AlternateContent>
      </w:r>
    </w:p>
    <w:p w14:paraId="165BA9AC" w14:textId="08166AE8" w:rsidR="00806AC2" w:rsidRDefault="00B357FB" w:rsidP="00697B25">
      <w:pPr>
        <w:rPr>
          <w:i/>
          <w:iCs/>
          <w:highlight w:val="darkCy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18E7F7" wp14:editId="2B4A5150">
                <wp:simplePos x="0" y="0"/>
                <wp:positionH relativeFrom="column">
                  <wp:posOffset>-283121</wp:posOffset>
                </wp:positionH>
                <wp:positionV relativeFrom="paragraph">
                  <wp:posOffset>116834</wp:posOffset>
                </wp:positionV>
                <wp:extent cx="3042605" cy="355600"/>
                <wp:effectExtent l="0" t="0" r="18415" b="165100"/>
                <wp:wrapNone/>
                <wp:docPr id="12" name="Fumetto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605" cy="355600"/>
                        </a:xfrm>
                        <a:prstGeom prst="wedgeRoundRectCallout">
                          <a:avLst>
                            <a:gd name="adj1" fmla="val 41775"/>
                            <a:gd name="adj2" fmla="val 91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4A018" w14:textId="1C406DAF" w:rsidR="00B357FB" w:rsidRDefault="00B357FB" w:rsidP="00E1060F">
                            <w:r>
                              <w:t>5. Non mi manchi</w:t>
                            </w:r>
                            <w:r w:rsidR="00E1060F">
                              <w:t xml:space="preserve"> e non sei un dolce ricordo!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E7F7" id="Fumetto 2 12" o:spid="_x0000_s1030" type="#_x0000_t62" style="position:absolute;margin-left:-22.3pt;margin-top:9.2pt;width:239.6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" adj="19823,30475" fillcolor="white [3201]" strokecolor="black [3200]" strokeweight="1pt">
                <v:textbox>
                  <w:txbxContent>
                    <w:p w14:paraId="11A4A018" w14:textId="1C406DAF" w:rsidR="00B357FB" w:rsidRDefault="00B357FB" w:rsidP="00E1060F">
                      <w:r>
                        <w:t>5. Non mi manchi</w:t>
                      </w:r>
                      <w:r w:rsidR="00E1060F">
                        <w:t xml:space="preserve"> e non sei un dolce ricordo!</w:t>
                      </w:r>
                    </w:p>
                  </w:txbxContent>
                </v:textbox>
              </v:shape>
            </w:pict>
          </mc:Fallback>
        </mc:AlternateContent>
      </w:r>
    </w:p>
    <w:p w14:paraId="020627B5" w14:textId="09BF43EC" w:rsidR="00806AC2" w:rsidRDefault="00B357FB" w:rsidP="00697B25">
      <w:pPr>
        <w:rPr>
          <w:i/>
          <w:iCs/>
          <w:highlight w:val="darkCy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9B0743" wp14:editId="58D70BBA">
                <wp:simplePos x="0" y="0"/>
                <wp:positionH relativeFrom="column">
                  <wp:posOffset>5898363</wp:posOffset>
                </wp:positionH>
                <wp:positionV relativeFrom="paragraph">
                  <wp:posOffset>146461</wp:posOffset>
                </wp:positionV>
                <wp:extent cx="364141" cy="347958"/>
                <wp:effectExtent l="0" t="0" r="17145" b="8255"/>
                <wp:wrapNone/>
                <wp:docPr id="22" name="Ova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41" cy="347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46E10E" id="Ovale 22" o:spid="_x0000_s1026" style="position:absolute;margin-left:464.45pt;margin-top:11.55pt;width:28.65pt;height:27.4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&#13;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74782" wp14:editId="4FA1D93D">
                <wp:simplePos x="0" y="0"/>
                <wp:positionH relativeFrom="column">
                  <wp:posOffset>3212538</wp:posOffset>
                </wp:positionH>
                <wp:positionV relativeFrom="paragraph">
                  <wp:posOffset>145679</wp:posOffset>
                </wp:positionV>
                <wp:extent cx="364141" cy="347958"/>
                <wp:effectExtent l="0" t="0" r="17145" b="8255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41" cy="347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524301" id="Ovale 21" o:spid="_x0000_s1026" style="position:absolute;margin-left:252.95pt;margin-top:11.45pt;width:28.65pt;height:27.4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" fillcolor="white [3201]" strokecolor="black [3200]" strokeweight="1pt">
                <v:stroke joinstyle="miter"/>
              </v:oval>
            </w:pict>
          </mc:Fallback>
        </mc:AlternateContent>
      </w:r>
    </w:p>
    <w:p w14:paraId="1A00CBD2" w14:textId="2CB438C7" w:rsidR="00806AC2" w:rsidRDefault="00806AC2" w:rsidP="00697B25">
      <w:pPr>
        <w:rPr>
          <w:i/>
          <w:iCs/>
          <w:highlight w:val="darkCyan"/>
        </w:rPr>
      </w:pPr>
    </w:p>
    <w:p w14:paraId="0097360A" w14:textId="76AC38DD" w:rsidR="00806AC2" w:rsidRDefault="00B357FB" w:rsidP="00697B25">
      <w:pPr>
        <w:rPr>
          <w:i/>
          <w:iCs/>
          <w:highlight w:val="darkCyan"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79474" wp14:editId="6B8026C7">
                <wp:simplePos x="0" y="0"/>
                <wp:positionH relativeFrom="column">
                  <wp:posOffset>-323581</wp:posOffset>
                </wp:positionH>
                <wp:positionV relativeFrom="paragraph">
                  <wp:posOffset>195175</wp:posOffset>
                </wp:positionV>
                <wp:extent cx="3017975" cy="355600"/>
                <wp:effectExtent l="0" t="0" r="17780" b="165100"/>
                <wp:wrapNone/>
                <wp:docPr id="13" name="Fumetto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975" cy="355600"/>
                        </a:xfrm>
                        <a:prstGeom prst="wedgeRoundRectCallout">
                          <a:avLst>
                            <a:gd name="adj1" fmla="val 41775"/>
                            <a:gd name="adj2" fmla="val 910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AAAFF" w14:textId="3BB72B3F" w:rsidR="00B357FB" w:rsidRDefault="00B357FB" w:rsidP="00B357FB">
                            <w:r>
                              <w:t>6. Non ti amo più, ma ti voglio ancora bene!</w:t>
                            </w:r>
                          </w:p>
                          <w:p w14:paraId="691B9134" w14:textId="31528590" w:rsidR="00B357FB" w:rsidRDefault="00B357FB">
                            <w:pPr>
                              <w:pStyle w:val="Paragrafoelenco"/>
                              <w:numPr>
                                <w:ilvl w:val="0"/>
                                <w:numId w:val="10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9474" id="Fumetto 2 13" o:spid="_x0000_s1031" type="#_x0000_t62" style="position:absolute;margin-left:-25.5pt;margin-top:15.35pt;width:237.6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" adj="19823,30475" fillcolor="white [3201]" strokecolor="black [3200]" strokeweight="1pt">
                <v:textbox>
                  <w:txbxContent>
                    <w:p w14:paraId="45DAAAFF" w14:textId="3BB72B3F" w:rsidR="00B357FB" w:rsidRDefault="00B357FB" w:rsidP="00B357FB">
                      <w:r>
                        <w:t>6. Non ti amo più, ma ti voglio ancora bene!</w:t>
                      </w:r>
                    </w:p>
                    <w:p w14:paraId="691B9134" w14:textId="31528590" w:rsidR="00B357FB" w:rsidRDefault="00B357FB">
                      <w:pPr>
                        <w:pStyle w:val="Paragrafoelenco"/>
                        <w:numPr>
                          <w:ilvl w:val="0"/>
                          <w:numId w:val="10"/>
                        </w:num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93CEA5" w14:textId="13A60DF7" w:rsidR="00806AC2" w:rsidRDefault="00B357FB" w:rsidP="00697B25">
      <w:pPr>
        <w:rPr>
          <w:i/>
          <w:iCs/>
          <w:highlight w:val="darkCyan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98F5FB" wp14:editId="31CBAE0D">
                <wp:simplePos x="0" y="0"/>
                <wp:positionH relativeFrom="column">
                  <wp:posOffset>5185635</wp:posOffset>
                </wp:positionH>
                <wp:positionV relativeFrom="paragraph">
                  <wp:posOffset>8890</wp:posOffset>
                </wp:positionV>
                <wp:extent cx="1075690" cy="306981"/>
                <wp:effectExtent l="0" t="0" r="16510" b="10795"/>
                <wp:wrapNone/>
                <wp:docPr id="15" name="Rettangolo con angoli arrotondat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069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13268" w14:textId="0DEBCA02" w:rsidR="00B357FB" w:rsidRDefault="00B357FB" w:rsidP="00B357FB">
                            <w:pPr>
                              <w:jc w:val="center"/>
                            </w:pPr>
                            <w:r>
                              <w:t>FRANCESCA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8F5FB" id="Rettangolo con angoli arrotondati 15" o:spid="_x0000_s1032" style="position:absolute;margin-left:408.3pt;margin-top:.7pt;width:84.7pt;height:24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14:paraId="36B13268" w14:textId="0DEBCA02" w:rsidR="00B357FB" w:rsidRDefault="00B357FB" w:rsidP="00B357FB">
                      <w:pPr>
                        <w:jc w:val="center"/>
                      </w:pPr>
                      <w:r>
                        <w:t>FRANCESCA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5B3A59" wp14:editId="7A14E02A">
                <wp:simplePos x="0" y="0"/>
                <wp:positionH relativeFrom="column">
                  <wp:posOffset>3212599</wp:posOffset>
                </wp:positionH>
                <wp:positionV relativeFrom="paragraph">
                  <wp:posOffset>8890</wp:posOffset>
                </wp:positionV>
                <wp:extent cx="1075690" cy="306981"/>
                <wp:effectExtent l="0" t="0" r="16510" b="10795"/>
                <wp:wrapNone/>
                <wp:docPr id="14" name="Rettangolo con angoli arrotondat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3069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1FA25" w14:textId="06280BAD" w:rsidR="00B357FB" w:rsidRDefault="00B357FB" w:rsidP="00B357FB">
                            <w:pPr>
                              <w:jc w:val="center"/>
                            </w:pPr>
                            <w:r>
                              <w:t>PAOLO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B3A59" id="Rettangolo con angoli arrotondati 14" o:spid="_x0000_s1033" style="position:absolute;margin-left:252.95pt;margin-top:.7pt;width:84.7pt;height:24.1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14:paraId="3FE1FA25" w14:textId="06280BAD" w:rsidR="00B357FB" w:rsidRDefault="00B357FB" w:rsidP="00B357FB">
                      <w:pPr>
                        <w:jc w:val="center"/>
                      </w:pPr>
                      <w:r>
                        <w:t>PAOLO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6C50E2" w14:textId="59116A0B" w:rsidR="00806AC2" w:rsidRDefault="00806AC2" w:rsidP="00697B25">
      <w:pPr>
        <w:rPr>
          <w:i/>
          <w:iCs/>
          <w:highlight w:val="darkCyan"/>
        </w:rPr>
      </w:pPr>
    </w:p>
    <w:p w14:paraId="389F248A" w14:textId="4C1A6C55" w:rsidR="00B069CB" w:rsidRDefault="00B069CB" w:rsidP="00697B25">
      <w:pPr>
        <w:rPr>
          <w:i/>
          <w:iCs/>
          <w:highlight w:val="darkCyan"/>
        </w:rPr>
      </w:pPr>
    </w:p>
    <w:p w14:paraId="2876559D" w14:textId="2E6E77BB" w:rsidR="00B069CB" w:rsidRDefault="00B069CB" w:rsidP="00697B25">
      <w:pPr>
        <w:rPr>
          <w:i/>
          <w:iCs/>
          <w:highlight w:val="darkCyan"/>
        </w:rPr>
      </w:pPr>
    </w:p>
    <w:p w14:paraId="651EFBCB" w14:textId="02CB8401" w:rsidR="00B069CB" w:rsidRPr="00035C7E" w:rsidRDefault="00DB6B90" w:rsidP="00697B25">
      <w:pPr>
        <w:rPr>
          <w:rFonts w:ascii="Times New Roman" w:hAnsi="Times New Roman" w:cs="Times New Roman"/>
          <w:b/>
          <w:bCs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768832" behindDoc="0" locked="0" layoutInCell="1" allowOverlap="1" wp14:anchorId="51F776D7" wp14:editId="7BCACB0E">
            <wp:simplePos x="0" y="0"/>
            <wp:positionH relativeFrom="column">
              <wp:posOffset>-373769</wp:posOffset>
            </wp:positionH>
            <wp:positionV relativeFrom="paragraph">
              <wp:posOffset>175260</wp:posOffset>
            </wp:positionV>
            <wp:extent cx="172720" cy="172720"/>
            <wp:effectExtent l="0" t="0" r="0" b="0"/>
            <wp:wrapNone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magine 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754496" behindDoc="1" locked="0" layoutInCell="1" allowOverlap="1" wp14:anchorId="103AFA67" wp14:editId="46F2F045">
            <wp:simplePos x="0" y="0"/>
            <wp:positionH relativeFrom="column">
              <wp:posOffset>-124691</wp:posOffset>
            </wp:positionH>
            <wp:positionV relativeFrom="paragraph">
              <wp:posOffset>175260</wp:posOffset>
            </wp:positionV>
            <wp:extent cx="249003" cy="249003"/>
            <wp:effectExtent l="0" t="0" r="5080" b="5080"/>
            <wp:wrapNone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3" cy="24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C74B" w14:textId="0E9199F2" w:rsidR="00B069CB" w:rsidRPr="00035C7E" w:rsidRDefault="00035C7E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Leggi alcune parole della canzone di Francesca Calearo (Madame) e rispondi alle domande insieme a un compagno.</w:t>
      </w:r>
    </w:p>
    <w:p w14:paraId="0685726D" w14:textId="4CC2CF9D" w:rsidR="00B069CB" w:rsidRPr="00035C7E" w:rsidRDefault="00035C7E" w:rsidP="00697B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D1639E" wp14:editId="4DBF64E1">
                <wp:simplePos x="0" y="0"/>
                <wp:positionH relativeFrom="column">
                  <wp:posOffset>-242660</wp:posOffset>
                </wp:positionH>
                <wp:positionV relativeFrom="paragraph">
                  <wp:posOffset>174175</wp:posOffset>
                </wp:positionV>
                <wp:extent cx="4039235" cy="355600"/>
                <wp:effectExtent l="0" t="0" r="1028065" b="419100"/>
                <wp:wrapNone/>
                <wp:docPr id="26" name="Fumetto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355600"/>
                        </a:xfrm>
                        <a:prstGeom prst="wedgeRoundRectCallout">
                          <a:avLst>
                            <a:gd name="adj1" fmla="val 74006"/>
                            <a:gd name="adj2" fmla="val 1593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6850" w14:textId="600BA682" w:rsidR="00035C7E" w:rsidRPr="00035C7E" w:rsidRDefault="00035C7E" w:rsidP="00035C7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035C7E">
                              <w:rPr>
                                <w:i/>
                                <w:iCs/>
                              </w:rPr>
                              <w:t>Posso dire che a me è rimasto il bene e a te il male!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639E" id="Fumetto 2 26" o:spid="_x0000_s1034" type="#_x0000_t62" style="position:absolute;margin-left:-19.1pt;margin-top:13.7pt;width:318.05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" adj="26785,45220" fillcolor="white [3201]" strokecolor="black [3200]" strokeweight="1pt">
                <v:textbox>
                  <w:txbxContent>
                    <w:p w14:paraId="50376850" w14:textId="600BA682" w:rsidR="00035C7E" w:rsidRPr="00035C7E" w:rsidRDefault="00035C7E" w:rsidP="00035C7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035C7E">
                        <w:rPr>
                          <w:i/>
                          <w:iCs/>
                        </w:rPr>
                        <w:t>Posso dire che a me è rimasto il bene e a te il male!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5FA0E31F" wp14:editId="68A389FB">
            <wp:simplePos x="0" y="0"/>
            <wp:positionH relativeFrom="column">
              <wp:posOffset>4740044</wp:posOffset>
            </wp:positionH>
            <wp:positionV relativeFrom="paragraph">
              <wp:posOffset>78071</wp:posOffset>
            </wp:positionV>
            <wp:extent cx="961200" cy="1882800"/>
            <wp:effectExtent l="0" t="0" r="0" b="0"/>
            <wp:wrapNone/>
            <wp:docPr id="25" name="Immagine 25" descr="Sanremo 2023 - Madame canta 'Il bene nel male'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remo 2023 - Madame canta 'Il bene nel male'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306" b="97361" l="10000" r="90000">
                                  <a14:foregroundMark x1="44063" y1="23472" x2="44453" y2="9444"/>
                                  <a14:foregroundMark x1="44453" y1="9444" x2="50547" y2="18611"/>
                                  <a14:foregroundMark x1="50547" y1="18611" x2="50547" y2="19306"/>
                                  <a14:foregroundMark x1="44688" y1="60417" x2="39922" y2="90278"/>
                                  <a14:foregroundMark x1="39922" y1="90278" x2="40703" y2="97361"/>
                                  <a14:foregroundMark x1="41797" y1="32917" x2="41094" y2="26806"/>
                                  <a14:foregroundMark x1="41250" y1="53194" x2="41484" y2="52639"/>
                                  <a14:foregroundMark x1="42813" y1="43750" x2="43125" y2="39306"/>
                                  <a14:backgroundMark x1="42734" y1="11111" x2="40156" y2="24306"/>
                                  <a14:backgroundMark x1="40156" y1="24306" x2="38906" y2="69722"/>
                                  <a14:backgroundMark x1="38906" y1="69722" x2="36797" y2="85694"/>
                                  <a14:backgroundMark x1="36797" y1="85694" x2="27578" y2="80000"/>
                                  <a14:backgroundMark x1="27578" y1="80000" x2="33516" y2="25833"/>
                                  <a14:backgroundMark x1="33516" y1="25833" x2="24609" y2="23056"/>
                                  <a14:backgroundMark x1="24609" y1="23056" x2="29453" y2="9861"/>
                                  <a14:backgroundMark x1="29453" y1="9861" x2="37578" y2="8472"/>
                                  <a14:backgroundMark x1="37578" y1="8472" x2="41641" y2="10139"/>
                                  <a14:backgroundMark x1="41875" y1="89861" x2="47422" y2="62361"/>
                                  <a14:backgroundMark x1="47422" y1="62361" x2="46406" y2="91806"/>
                                  <a14:backgroundMark x1="46406" y1="91806" x2="42813" y2="90278"/>
                                  <a14:backgroundMark x1="52266" y1="81111" x2="54063" y2="59306"/>
                                  <a14:backgroundMark x1="47734" y1="59444" x2="47344" y2="63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1" r="39409"/>
                    <a:stretch/>
                  </pic:blipFill>
                  <pic:spPr bwMode="auto">
                    <a:xfrm flipH="1">
                      <a:off x="0" y="0"/>
                      <a:ext cx="961200" cy="1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9AC9A" w14:textId="4A18B01C" w:rsidR="00B069CB" w:rsidRPr="00035C7E" w:rsidRDefault="00035C7E" w:rsidP="00697B25">
      <w:pPr>
        <w:rPr>
          <w:rFonts w:ascii="Times New Roman" w:hAnsi="Times New Roman" w:cs="Times New Roman"/>
          <w:b/>
          <w:bCs/>
        </w:rPr>
      </w:pPr>
      <w:r>
        <w:fldChar w:fldCharType="begin"/>
      </w:r>
      <w:r>
        <w:instrText xml:space="preserve"> INCLUDEPICTURE "https://i.ytimg.com/vi/ppn0PlOfV-g/maxresdefault.jpg" \* MERGEFORMATINET </w:instrText>
      </w:r>
      <w:r w:rsidR="00000000">
        <w:fldChar w:fldCharType="separate"/>
      </w:r>
      <w:r>
        <w:fldChar w:fldCharType="end"/>
      </w:r>
    </w:p>
    <w:p w14:paraId="7E00D897" w14:textId="4E84C356" w:rsidR="00B069CB" w:rsidRPr="00035C7E" w:rsidRDefault="00B069CB" w:rsidP="00697B25">
      <w:pPr>
        <w:rPr>
          <w:rFonts w:ascii="Times New Roman" w:hAnsi="Times New Roman" w:cs="Times New Roman"/>
          <w:b/>
          <w:bCs/>
        </w:rPr>
      </w:pPr>
    </w:p>
    <w:p w14:paraId="75FCD24C" w14:textId="1DA6B7BC" w:rsidR="00B069CB" w:rsidRDefault="00B069CB" w:rsidP="00697B25">
      <w:pPr>
        <w:rPr>
          <w:i/>
          <w:iCs/>
          <w:highlight w:val="darkCyan"/>
        </w:rPr>
      </w:pPr>
    </w:p>
    <w:p w14:paraId="3B700E1D" w14:textId="25F1E5D8" w:rsidR="00035C7E" w:rsidRDefault="00035C7E" w:rsidP="00035C7E">
      <w:pPr>
        <w:rPr>
          <w:i/>
          <w:iCs/>
        </w:rPr>
      </w:pPr>
    </w:p>
    <w:p w14:paraId="4C0B6197" w14:textId="77777777" w:rsidR="00BE57B0" w:rsidRDefault="00BE57B0" w:rsidP="00035C7E">
      <w:pPr>
        <w:rPr>
          <w:rFonts w:ascii="Times New Roman" w:hAnsi="Times New Roman" w:cs="Times New Roman"/>
        </w:rPr>
      </w:pPr>
    </w:p>
    <w:p w14:paraId="51740673" w14:textId="77777777" w:rsidR="00035C7E" w:rsidRPr="00035C7E" w:rsidRDefault="00035C7E" w:rsidP="00035C7E">
      <w:pPr>
        <w:rPr>
          <w:rFonts w:ascii="Times New Roman" w:hAnsi="Times New Roman" w:cs="Times New Roman"/>
        </w:rPr>
      </w:pPr>
    </w:p>
    <w:p w14:paraId="2C95E046" w14:textId="0FD5DEC3" w:rsidR="00035C7E" w:rsidRPr="00CC1FE9" w:rsidRDefault="00035C7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CC1FE9">
        <w:rPr>
          <w:rFonts w:ascii="Times New Roman" w:hAnsi="Times New Roman" w:cs="Times New Roman"/>
          <w:i/>
          <w:iCs/>
        </w:rPr>
        <w:t>Perché a lei è rimasto il bene e a lui il male?</w:t>
      </w:r>
    </w:p>
    <w:p w14:paraId="4FB37307" w14:textId="6BABBAB0" w:rsidR="00035C7E" w:rsidRPr="00CC1FE9" w:rsidRDefault="00035C7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CC1FE9">
        <w:rPr>
          <w:rFonts w:ascii="Times New Roman" w:hAnsi="Times New Roman" w:cs="Times New Roman"/>
          <w:i/>
          <w:iCs/>
        </w:rPr>
        <w:t>Che cosa significa, secondo voi, il titolo “Il bene nel male”?</w:t>
      </w:r>
    </w:p>
    <w:p w14:paraId="3625F42A" w14:textId="45761803" w:rsidR="00BE57B0" w:rsidRPr="00CC1FE9" w:rsidRDefault="00BE57B0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i/>
          <w:iCs/>
        </w:rPr>
      </w:pPr>
      <w:r w:rsidRPr="00CC1FE9">
        <w:rPr>
          <w:rFonts w:ascii="Times New Roman" w:hAnsi="Times New Roman" w:cs="Times New Roman"/>
          <w:i/>
          <w:iCs/>
        </w:rPr>
        <w:t>Ci sono relazioni finite male, che vi hanno lasciato un ricordo positivo?</w:t>
      </w:r>
    </w:p>
    <w:p w14:paraId="793ED13F" w14:textId="77777777" w:rsidR="00035C7E" w:rsidRPr="00BE57B0" w:rsidRDefault="00035C7E" w:rsidP="00BE57B0">
      <w:pPr>
        <w:rPr>
          <w:rFonts w:ascii="Times New Roman" w:hAnsi="Times New Roman" w:cs="Times New Roman"/>
        </w:rPr>
      </w:pPr>
    </w:p>
    <w:p w14:paraId="716A0915" w14:textId="77777777" w:rsidR="00BE57B0" w:rsidRDefault="00BE57B0" w:rsidP="00BE57B0">
      <w:pPr>
        <w:rPr>
          <w:rFonts w:ascii="Times New Roman" w:hAnsi="Times New Roman" w:cs="Times New Roman"/>
        </w:rPr>
      </w:pPr>
    </w:p>
    <w:p w14:paraId="47CA939E" w14:textId="33A94357" w:rsidR="00035C7E" w:rsidRDefault="00BE57B0" w:rsidP="00BE57B0">
      <w:pPr>
        <w:jc w:val="center"/>
        <w:rPr>
          <w:rFonts w:ascii="Times New Roman" w:hAnsi="Times New Roman" w:cs="Times New Roman"/>
          <w:b/>
          <w:bCs/>
        </w:rPr>
      </w:pPr>
      <w:r w:rsidRPr="00BE57B0">
        <w:rPr>
          <w:rFonts w:ascii="Times New Roman" w:hAnsi="Times New Roman" w:cs="Times New Roman"/>
          <w:b/>
          <w:bCs/>
        </w:rPr>
        <w:lastRenderedPageBreak/>
        <w:t>GLOBALITÀ</w:t>
      </w:r>
    </w:p>
    <w:p w14:paraId="7F8930A0" w14:textId="4D1B6A07" w:rsidR="00BE57B0" w:rsidRDefault="00BE57B0" w:rsidP="00BE57B0">
      <w:pPr>
        <w:jc w:val="center"/>
        <w:rPr>
          <w:rFonts w:ascii="Times New Roman" w:hAnsi="Times New Roman" w:cs="Times New Roman"/>
          <w:b/>
          <w:bCs/>
        </w:rPr>
      </w:pPr>
    </w:p>
    <w:p w14:paraId="2FBF6AC8" w14:textId="236EF826" w:rsidR="00BE57B0" w:rsidRPr="00BE57B0" w:rsidRDefault="00DB6B90" w:rsidP="00BE57B0">
      <w:pPr>
        <w:jc w:val="center"/>
        <w:rPr>
          <w:rFonts w:ascii="Times New Roman" w:hAnsi="Times New Roman" w:cs="Times New Roman"/>
          <w:b/>
          <w:bCs/>
        </w:rPr>
      </w:pPr>
      <w:r w:rsidRPr="00162704">
        <w:rPr>
          <w:noProof/>
        </w:rPr>
        <w:drawing>
          <wp:anchor distT="0" distB="0" distL="114300" distR="114300" simplePos="0" relativeHeight="251777024" behindDoc="0" locked="0" layoutInCell="1" allowOverlap="1" wp14:anchorId="1A864828" wp14:editId="43E78A54">
            <wp:simplePos x="0" y="0"/>
            <wp:positionH relativeFrom="column">
              <wp:posOffset>-208280</wp:posOffset>
            </wp:positionH>
            <wp:positionV relativeFrom="paragraph">
              <wp:posOffset>168275</wp:posOffset>
            </wp:positionV>
            <wp:extent cx="208800" cy="208800"/>
            <wp:effectExtent l="0" t="0" r="0" b="0"/>
            <wp:wrapNone/>
            <wp:docPr id="60" name="Immagin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8DEE5" w14:textId="2A97FA6D" w:rsidR="00035C7E" w:rsidRPr="00BE57B0" w:rsidRDefault="00DB6B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40160" behindDoc="0" locked="0" layoutInCell="1" allowOverlap="1" wp14:anchorId="5935BA96" wp14:editId="7D4404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2546" cy="202546"/>
            <wp:effectExtent l="0" t="0" r="1270" b="127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7B0" w:rsidRPr="00BE57B0">
        <w:rPr>
          <w:rFonts w:ascii="Times New Roman" w:hAnsi="Times New Roman" w:cs="Times New Roman"/>
          <w:b/>
          <w:bCs/>
        </w:rPr>
        <w:t>Ascolta la canzone e completa il testo con le parole mancanti.</w:t>
      </w:r>
    </w:p>
    <w:p w14:paraId="4F5A347C" w14:textId="6C4BF3FA" w:rsidR="00BE57B0" w:rsidRDefault="00BE57B0" w:rsidP="00BE57B0">
      <w:pPr>
        <w:rPr>
          <w:rFonts w:ascii="Times New Roman" w:hAnsi="Times New Roman" w:cs="Times New Roman"/>
        </w:rPr>
      </w:pPr>
    </w:p>
    <w:p w14:paraId="38DBC032" w14:textId="77777777" w:rsidR="00BE57B0" w:rsidRPr="00BE57B0" w:rsidRDefault="00BE57B0" w:rsidP="00BE57B0">
      <w:pPr>
        <w:rPr>
          <w:rFonts w:ascii="Times New Roman" w:hAnsi="Times New Roman" w:cs="Times New Roman"/>
        </w:rPr>
      </w:pPr>
    </w:p>
    <w:p w14:paraId="56ADA4C8" w14:textId="418DF5B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Ti ho rivisto dopo</w:t>
      </w:r>
    </w:p>
    <w:p w14:paraId="5E977AF3" w14:textId="25948361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Tanto tanto tanto tanto tempo</w:t>
      </w:r>
    </w:p>
    <w:p w14:paraId="7454A480" w14:textId="4D80F894" w:rsidR="00697B25" w:rsidRPr="00E1060F" w:rsidRDefault="00552ABB" w:rsidP="00697B2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63CBAE87" wp14:editId="783A7668">
            <wp:simplePos x="0" y="0"/>
            <wp:positionH relativeFrom="column">
              <wp:posOffset>3253105</wp:posOffset>
            </wp:positionH>
            <wp:positionV relativeFrom="paragraph">
              <wp:posOffset>87630</wp:posOffset>
            </wp:positionV>
            <wp:extent cx="420370" cy="420370"/>
            <wp:effectExtent l="0" t="0" r="0" b="0"/>
            <wp:wrapNone/>
            <wp:docPr id="27" name="Immagine 27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5" w:rsidRPr="00E1060F">
        <w:rPr>
          <w:rFonts w:ascii="Times New Roman" w:hAnsi="Times New Roman" w:cs="Times New Roman"/>
        </w:rPr>
        <w:t>E come previsto tu eri</w:t>
      </w:r>
    </w:p>
    <w:p w14:paraId="6E37B5BD" w14:textId="3251425F" w:rsidR="00697B25" w:rsidRPr="004678C1" w:rsidRDefault="00697B25" w:rsidP="00697B25">
      <w:pPr>
        <w:rPr>
          <w:rFonts w:ascii="Times New Roman" w:hAnsi="Times New Roman" w:cs="Times New Roman"/>
          <w:b/>
          <w:bCs/>
        </w:rPr>
      </w:pPr>
      <w:r w:rsidRPr="004678C1">
        <w:rPr>
          <w:rFonts w:ascii="Times New Roman" w:hAnsi="Times New Roman" w:cs="Times New Roman"/>
          <w:b/>
          <w:bCs/>
        </w:rPr>
        <w:t>Tanto tanto tanto tanto bello come un tempo</w:t>
      </w:r>
      <w:r w:rsidR="00A26957">
        <w:rPr>
          <w:rFonts w:ascii="Times New Roman" w:hAnsi="Times New Roman" w:cs="Times New Roman"/>
          <w:b/>
          <w:bCs/>
        </w:rPr>
        <w:t xml:space="preserve"> (1)</w:t>
      </w:r>
    </w:p>
    <w:p w14:paraId="6A43FB95" w14:textId="22CD7421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Hai cominciato a parlare</w:t>
      </w:r>
    </w:p>
    <w:p w14:paraId="4D1780EF" w14:textId="7EA9A980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 xml:space="preserve">Mi aspettavo un “mi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Pr="006E5954">
        <w:rPr>
          <w:rFonts w:ascii="Times New Roman" w:hAnsi="Times New Roman" w:cs="Times New Roman"/>
        </w:rPr>
        <w:t>”</w:t>
      </w:r>
      <w:r w:rsidR="006E5954">
        <w:rPr>
          <w:rFonts w:ascii="Times New Roman" w:hAnsi="Times New Roman" w:cs="Times New Roman"/>
        </w:rPr>
        <w:t xml:space="preserve"> (a)</w:t>
      </w:r>
    </w:p>
    <w:p w14:paraId="19BA29B1" w14:textId="6BF12F60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Invece hai parlato</w:t>
      </w:r>
    </w:p>
    <w:p w14:paraId="15DE2F1D" w14:textId="69313474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Tanto tanto tanto tanto</w:t>
      </w:r>
    </w:p>
    <w:p w14:paraId="07C22DC7" w14:textId="1FB631F7" w:rsidR="00697B25" w:rsidRPr="00E1060F" w:rsidRDefault="00552ABB" w:rsidP="00697B2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1C0F1686" wp14:editId="245F818A">
            <wp:simplePos x="0" y="0"/>
            <wp:positionH relativeFrom="column">
              <wp:posOffset>2574925</wp:posOffset>
            </wp:positionH>
            <wp:positionV relativeFrom="paragraph">
              <wp:posOffset>71755</wp:posOffset>
            </wp:positionV>
            <wp:extent cx="420370" cy="420370"/>
            <wp:effectExtent l="0" t="0" r="0" b="0"/>
            <wp:wrapNone/>
            <wp:docPr id="31" name="Immagine 31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2CE49" w14:textId="4C4EDDA4" w:rsidR="00697B25" w:rsidRPr="00552ABB" w:rsidRDefault="00697B25" w:rsidP="00697B25">
      <w:pPr>
        <w:rPr>
          <w:rFonts w:ascii="Times New Roman" w:hAnsi="Times New Roman" w:cs="Times New Roman"/>
          <w:b/>
          <w:bCs/>
        </w:rPr>
      </w:pPr>
      <w:r w:rsidRPr="00552ABB">
        <w:rPr>
          <w:rFonts w:ascii="Times New Roman" w:hAnsi="Times New Roman" w:cs="Times New Roman"/>
          <w:b/>
          <w:bCs/>
        </w:rPr>
        <w:t>Tanto amore quello che ti ho dato</w:t>
      </w:r>
      <w:r w:rsidR="00A26957">
        <w:rPr>
          <w:rFonts w:ascii="Times New Roman" w:hAnsi="Times New Roman" w:cs="Times New Roman"/>
          <w:b/>
          <w:bCs/>
        </w:rPr>
        <w:t xml:space="preserve"> (2)</w:t>
      </w:r>
    </w:p>
    <w:p w14:paraId="4C9099B1" w14:textId="042FA1B0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Se la memoria non mi inganna</w:t>
      </w:r>
    </w:p>
    <w:p w14:paraId="6264E69A" w14:textId="7902D89C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Quanto ti sei ingarbugliato</w:t>
      </w:r>
    </w:p>
    <w:p w14:paraId="53EF90D7" w14:textId="617070AE" w:rsidR="00697B25" w:rsidRPr="006E5954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 xml:space="preserve">Nel pensare che ti volessi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  <w:b/>
          <w:bCs/>
        </w:rPr>
        <w:t xml:space="preserve"> </w:t>
      </w:r>
      <w:r w:rsidR="006E5954" w:rsidRPr="006E5954">
        <w:rPr>
          <w:rFonts w:ascii="Times New Roman" w:hAnsi="Times New Roman" w:cs="Times New Roman"/>
        </w:rPr>
        <w:t>(b)</w:t>
      </w:r>
    </w:p>
    <w:p w14:paraId="28945B5A" w14:textId="2C7AF98E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E nelle tue idee</w:t>
      </w:r>
    </w:p>
    <w:p w14:paraId="5E815DF7" w14:textId="7FA6466B" w:rsidR="00697B25" w:rsidRPr="00552ABB" w:rsidRDefault="00E1060F" w:rsidP="00697B25">
      <w:pPr>
        <w:rPr>
          <w:rFonts w:ascii="Times New Roman" w:hAnsi="Times New Roman" w:cs="Times New Roman"/>
        </w:rPr>
      </w:pPr>
      <w:r w:rsidRPr="00552ABB">
        <w:rPr>
          <w:rFonts w:ascii="Times New Roman" w:hAnsi="Times New Roman" w:cs="Times New Roman"/>
        </w:rPr>
        <w:t>Alla fine,</w:t>
      </w:r>
      <w:r w:rsidR="00697B25" w:rsidRPr="00552ABB">
        <w:rPr>
          <w:rFonts w:ascii="Times New Roman" w:hAnsi="Times New Roman" w:cs="Times New Roman"/>
        </w:rPr>
        <w:t xml:space="preserve"> hai sbottato, hai detto</w:t>
      </w:r>
      <w:r w:rsidRPr="00552ABB">
        <w:rPr>
          <w:rFonts w:ascii="Times New Roman" w:hAnsi="Times New Roman" w:cs="Times New Roman"/>
        </w:rPr>
        <w:t>:</w:t>
      </w:r>
      <w:r w:rsidR="00552ABB" w:rsidRPr="00552ABB">
        <w:rPr>
          <w:noProof/>
        </w:rPr>
        <w:t xml:space="preserve"> </w:t>
      </w:r>
    </w:p>
    <w:p w14:paraId="73C63789" w14:textId="76AEB7B0" w:rsidR="00E1060F" w:rsidRDefault="00E1060F" w:rsidP="00697B25">
      <w:pPr>
        <w:rPr>
          <w:rFonts w:ascii="Times New Roman" w:hAnsi="Times New Roman" w:cs="Times New Roman"/>
        </w:rPr>
      </w:pPr>
    </w:p>
    <w:p w14:paraId="7DD2A37B" w14:textId="799A6B23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Guarda tanto tanto tanto tanto</w:t>
      </w:r>
    </w:p>
    <w:p w14:paraId="14D69ACD" w14:textId="450B8A24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Amore, tu sei,</w:t>
      </w:r>
    </w:p>
    <w:p w14:paraId="07FD5A5B" w14:textId="126FDF46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 xml:space="preserve">Sei l’errore più cattivo che ho commesso nella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  <w:b/>
          <w:bCs/>
        </w:rPr>
        <w:t xml:space="preserve"> </w:t>
      </w:r>
      <w:r w:rsidR="006E5954" w:rsidRPr="006E5954">
        <w:rPr>
          <w:rFonts w:ascii="Times New Roman" w:hAnsi="Times New Roman" w:cs="Times New Roman"/>
        </w:rPr>
        <w:t>(</w:t>
      </w:r>
      <w:r w:rsidR="006E5954">
        <w:rPr>
          <w:rFonts w:ascii="Times New Roman" w:hAnsi="Times New Roman" w:cs="Times New Roman"/>
        </w:rPr>
        <w:t>c</w:t>
      </w:r>
      <w:r w:rsidR="006E5954" w:rsidRPr="006E5954">
        <w:rPr>
          <w:rFonts w:ascii="Times New Roman" w:hAnsi="Times New Roman" w:cs="Times New Roman"/>
        </w:rPr>
        <w:t>)</w:t>
      </w:r>
    </w:p>
    <w:p w14:paraId="1D800B29" w14:textId="5C5B805D" w:rsidR="00697B25" w:rsidRPr="00E1060F" w:rsidRDefault="00552ABB" w:rsidP="00697B2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75BFE859" wp14:editId="39537FA4">
            <wp:simplePos x="0" y="0"/>
            <wp:positionH relativeFrom="column">
              <wp:posOffset>3580130</wp:posOffset>
            </wp:positionH>
            <wp:positionV relativeFrom="paragraph">
              <wp:posOffset>69850</wp:posOffset>
            </wp:positionV>
            <wp:extent cx="420370" cy="420370"/>
            <wp:effectExtent l="0" t="0" r="0" b="0"/>
            <wp:wrapNone/>
            <wp:docPr id="34" name="Immagine 34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5" w:rsidRPr="00E1060F">
        <w:rPr>
          <w:rFonts w:ascii="Times New Roman" w:hAnsi="Times New Roman" w:cs="Times New Roman"/>
        </w:rPr>
        <w:t>Amore, tu sei,</w:t>
      </w:r>
    </w:p>
    <w:p w14:paraId="5438DCEA" w14:textId="7A8EFA08" w:rsidR="00697B25" w:rsidRPr="00552ABB" w:rsidRDefault="00697B25" w:rsidP="00697B25">
      <w:pPr>
        <w:rPr>
          <w:rFonts w:ascii="Times New Roman" w:hAnsi="Times New Roman" w:cs="Times New Roman"/>
          <w:b/>
          <w:bCs/>
        </w:rPr>
      </w:pPr>
      <w:r w:rsidRPr="00552ABB">
        <w:rPr>
          <w:rFonts w:ascii="Times New Roman" w:hAnsi="Times New Roman" w:cs="Times New Roman"/>
          <w:b/>
          <w:bCs/>
        </w:rPr>
        <w:t>Sei lo sbaglio più fatale che ho commesso nella vita</w:t>
      </w:r>
      <w:r w:rsidR="00A26957">
        <w:rPr>
          <w:rFonts w:ascii="Times New Roman" w:hAnsi="Times New Roman" w:cs="Times New Roman"/>
          <w:b/>
          <w:bCs/>
        </w:rPr>
        <w:t xml:space="preserve"> (3)</w:t>
      </w:r>
    </w:p>
    <w:p w14:paraId="247FDF9E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Amore, tu sei,</w:t>
      </w:r>
    </w:p>
    <w:p w14:paraId="58B2655F" w14:textId="088535BE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Sei la prova che gli errori sono fatti per rifarli</w:t>
      </w:r>
    </w:p>
    <w:p w14:paraId="4EE7D776" w14:textId="42C6425D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Ancora tu sei,</w:t>
      </w:r>
    </w:p>
    <w:p w14:paraId="2F419D90" w14:textId="3DB710CF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La puttana che ha ridato un senso ai giorni miei</w:t>
      </w:r>
    </w:p>
    <w:p w14:paraId="7053CB32" w14:textId="0AF90AFC" w:rsidR="00E1060F" w:rsidRDefault="00E1060F" w:rsidP="00697B25">
      <w:pPr>
        <w:rPr>
          <w:rFonts w:ascii="Times New Roman" w:hAnsi="Times New Roman" w:cs="Times New Roman"/>
        </w:rPr>
      </w:pPr>
    </w:p>
    <w:p w14:paraId="03467309" w14:textId="2081C164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Nel bene e nel male</w:t>
      </w:r>
    </w:p>
    <w:p w14:paraId="40B7CBF4" w14:textId="7E0B521A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Sei bene e sei male</w:t>
      </w:r>
    </w:p>
    <w:p w14:paraId="66182582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Bene nel bene e nel male</w:t>
      </w:r>
    </w:p>
    <w:p w14:paraId="4763E336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Fai bene e fai male</w:t>
      </w:r>
    </w:p>
    <w:p w14:paraId="5E10798A" w14:textId="7A351EC3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Quanto bene e male</w:t>
      </w:r>
    </w:p>
    <w:p w14:paraId="391384B1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Nel bene e nel male</w:t>
      </w:r>
    </w:p>
    <w:p w14:paraId="3CD640CF" w14:textId="11E90642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 me resta il bene, a te resta il male</w:t>
      </w:r>
    </w:p>
    <w:p w14:paraId="02811C1F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Non male per me</w:t>
      </w:r>
    </w:p>
    <w:p w14:paraId="008549EA" w14:textId="53BD6A5E" w:rsidR="00E1060F" w:rsidRDefault="00552ABB" w:rsidP="00697B2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7FB134E3" wp14:editId="200F8EA0">
            <wp:simplePos x="0" y="0"/>
            <wp:positionH relativeFrom="column">
              <wp:posOffset>2708910</wp:posOffset>
            </wp:positionH>
            <wp:positionV relativeFrom="paragraph">
              <wp:posOffset>61595</wp:posOffset>
            </wp:positionV>
            <wp:extent cx="420370" cy="420370"/>
            <wp:effectExtent l="0" t="0" r="0" b="0"/>
            <wp:wrapNone/>
            <wp:docPr id="35" name="Immagine 35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0795A" w14:textId="0ED6E66E" w:rsidR="00697B25" w:rsidRPr="00552ABB" w:rsidRDefault="00697B25" w:rsidP="00697B25">
      <w:pPr>
        <w:rPr>
          <w:rFonts w:ascii="Times New Roman" w:hAnsi="Times New Roman" w:cs="Times New Roman"/>
          <w:b/>
          <w:bCs/>
        </w:rPr>
      </w:pPr>
      <w:r w:rsidRPr="00552ABB">
        <w:rPr>
          <w:rFonts w:ascii="Times New Roman" w:hAnsi="Times New Roman" w:cs="Times New Roman"/>
          <w:b/>
          <w:bCs/>
        </w:rPr>
        <w:t>Non sono nemmeno un dolce ricordo</w:t>
      </w:r>
      <w:r w:rsidR="00A26957">
        <w:rPr>
          <w:rFonts w:ascii="Times New Roman" w:hAnsi="Times New Roman" w:cs="Times New Roman"/>
          <w:b/>
          <w:bCs/>
        </w:rPr>
        <w:t xml:space="preserve"> (4)</w:t>
      </w:r>
    </w:p>
    <w:p w14:paraId="2EDC2BFE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 me è rimasto il rimpianto,</w:t>
      </w:r>
    </w:p>
    <w:p w14:paraId="4F9085E4" w14:textId="4F91B0E5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 te soltanto il rimorso</w:t>
      </w:r>
    </w:p>
    <w:p w14:paraId="766D54C4" w14:textId="7A995BB2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 xml:space="preserve">E ho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</w:rPr>
        <w:t xml:space="preserve"> </w:t>
      </w:r>
      <w:r w:rsidRPr="00E1060F">
        <w:rPr>
          <w:rFonts w:ascii="Times New Roman" w:hAnsi="Times New Roman" w:cs="Times New Roman"/>
        </w:rPr>
        <w:t>di te</w:t>
      </w:r>
      <w:r w:rsidR="006E5954">
        <w:rPr>
          <w:rFonts w:ascii="Times New Roman" w:hAnsi="Times New Roman" w:cs="Times New Roman"/>
        </w:rPr>
        <w:t xml:space="preserve"> (d)</w:t>
      </w:r>
    </w:p>
    <w:p w14:paraId="5B59D458" w14:textId="0B34877A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Ho sempre avuto paura di te</w:t>
      </w:r>
    </w:p>
    <w:p w14:paraId="2034189A" w14:textId="7E1301E0" w:rsidR="00697B25" w:rsidRPr="00552ABB" w:rsidRDefault="00697B25" w:rsidP="00697B25">
      <w:pPr>
        <w:rPr>
          <w:rFonts w:ascii="Times New Roman" w:hAnsi="Times New Roman" w:cs="Times New Roman"/>
        </w:rPr>
      </w:pPr>
      <w:r w:rsidRPr="00552ABB">
        <w:rPr>
          <w:rFonts w:ascii="Times New Roman" w:hAnsi="Times New Roman" w:cs="Times New Roman"/>
        </w:rPr>
        <w:t xml:space="preserve">Non ti ho mai dato il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  <w:b/>
          <w:bCs/>
        </w:rPr>
        <w:t xml:space="preserve"> </w:t>
      </w:r>
      <w:r w:rsidR="006E5954" w:rsidRPr="006E5954">
        <w:rPr>
          <w:rFonts w:ascii="Times New Roman" w:hAnsi="Times New Roman" w:cs="Times New Roman"/>
        </w:rPr>
        <w:t>(</w:t>
      </w:r>
      <w:r w:rsidR="006E5954">
        <w:rPr>
          <w:rFonts w:ascii="Times New Roman" w:hAnsi="Times New Roman" w:cs="Times New Roman"/>
        </w:rPr>
        <w:t>e</w:t>
      </w:r>
      <w:r w:rsidR="006E5954" w:rsidRPr="006E5954">
        <w:rPr>
          <w:rFonts w:ascii="Times New Roman" w:hAnsi="Times New Roman" w:cs="Times New Roman"/>
        </w:rPr>
        <w:t>)</w:t>
      </w:r>
    </w:p>
    <w:p w14:paraId="09A07D40" w14:textId="29632DEA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Già sapevo che sarebbe stato un grosso sbaglio</w:t>
      </w:r>
    </w:p>
    <w:p w14:paraId="6CF1C7A7" w14:textId="0358A592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Il cuore va tenuto dentro al petto</w:t>
      </w:r>
    </w:p>
    <w:p w14:paraId="128555D8" w14:textId="3C035EC8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Per potere ancora respirare</w:t>
      </w:r>
    </w:p>
    <w:p w14:paraId="203B02D5" w14:textId="17741508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L’amore è solamente</w:t>
      </w:r>
    </w:p>
    <w:p w14:paraId="12E8642C" w14:textId="1DD1B346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lastRenderedPageBreak/>
        <w:t xml:space="preserve">Di chi prova </w:t>
      </w:r>
      <w:r w:rsidRPr="00552ABB">
        <w:rPr>
          <w:rFonts w:ascii="Times New Roman" w:hAnsi="Times New Roman" w:cs="Times New Roman"/>
          <w:b/>
          <w:bCs/>
        </w:rPr>
        <w:t>amore</w:t>
      </w:r>
    </w:p>
    <w:p w14:paraId="7857A7B3" w14:textId="249FBEB1" w:rsidR="00697B25" w:rsidRPr="00E1060F" w:rsidRDefault="00552ABB" w:rsidP="00697B2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6680341C" wp14:editId="4E4A0DC5">
            <wp:simplePos x="0" y="0"/>
            <wp:positionH relativeFrom="column">
              <wp:posOffset>2874645</wp:posOffset>
            </wp:positionH>
            <wp:positionV relativeFrom="paragraph">
              <wp:posOffset>85090</wp:posOffset>
            </wp:positionV>
            <wp:extent cx="420370" cy="420370"/>
            <wp:effectExtent l="0" t="0" r="0" b="0"/>
            <wp:wrapNone/>
            <wp:docPr id="37" name="Immagine 37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5" w:rsidRPr="00E1060F">
        <w:rPr>
          <w:rFonts w:ascii="Times New Roman" w:hAnsi="Times New Roman" w:cs="Times New Roman"/>
        </w:rPr>
        <w:t xml:space="preserve">Non è di chi lo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  <w:b/>
          <w:bCs/>
        </w:rPr>
        <w:t xml:space="preserve"> </w:t>
      </w:r>
      <w:r w:rsidR="006E5954" w:rsidRPr="006E5954">
        <w:rPr>
          <w:rFonts w:ascii="Times New Roman" w:hAnsi="Times New Roman" w:cs="Times New Roman"/>
        </w:rPr>
        <w:t>(</w:t>
      </w:r>
      <w:r w:rsidR="006E5954">
        <w:rPr>
          <w:rFonts w:ascii="Times New Roman" w:hAnsi="Times New Roman" w:cs="Times New Roman"/>
        </w:rPr>
        <w:t>f</w:t>
      </w:r>
      <w:r w:rsidR="006E5954" w:rsidRPr="006E5954">
        <w:rPr>
          <w:rFonts w:ascii="Times New Roman" w:hAnsi="Times New Roman" w:cs="Times New Roman"/>
        </w:rPr>
        <w:t>)</w:t>
      </w:r>
    </w:p>
    <w:p w14:paraId="55C97550" w14:textId="57EEC729" w:rsidR="00697B25" w:rsidRPr="00552ABB" w:rsidRDefault="00697B25" w:rsidP="00697B25">
      <w:pPr>
        <w:rPr>
          <w:rFonts w:ascii="Times New Roman" w:hAnsi="Times New Roman" w:cs="Times New Roman"/>
          <w:b/>
          <w:bCs/>
        </w:rPr>
      </w:pPr>
      <w:r w:rsidRPr="00552ABB">
        <w:rPr>
          <w:rFonts w:ascii="Times New Roman" w:hAnsi="Times New Roman" w:cs="Times New Roman"/>
          <w:b/>
          <w:bCs/>
        </w:rPr>
        <w:t>E io che l’ho provato ad ogni tocco tuo,</w:t>
      </w:r>
      <w:r w:rsidR="00552ABB" w:rsidRPr="00A26957">
        <w:rPr>
          <w:rFonts w:ascii="Times New Roman" w:hAnsi="Times New Roman" w:cs="Times New Roman"/>
          <w:b/>
          <w:bCs/>
        </w:rPr>
        <w:t xml:space="preserve"> </w:t>
      </w:r>
      <w:r w:rsidR="00A26957" w:rsidRPr="00A26957">
        <w:rPr>
          <w:rFonts w:ascii="Times New Roman" w:hAnsi="Times New Roman" w:cs="Times New Roman"/>
          <w:b/>
          <w:bCs/>
        </w:rPr>
        <w:t>(5)</w:t>
      </w:r>
    </w:p>
    <w:p w14:paraId="2CA65E7F" w14:textId="7207D31E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Posso dire che a me è rimasto</w:t>
      </w:r>
    </w:p>
    <w:p w14:paraId="35F6351B" w14:textId="4DE39CCB" w:rsidR="00E1060F" w:rsidRDefault="00E1060F" w:rsidP="00697B25">
      <w:pPr>
        <w:rPr>
          <w:rFonts w:ascii="Times New Roman" w:hAnsi="Times New Roman" w:cs="Times New Roman"/>
        </w:rPr>
      </w:pPr>
    </w:p>
    <w:p w14:paraId="0583FF37" w14:textId="37679E76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Il bene, a te il male</w:t>
      </w:r>
    </w:p>
    <w:p w14:paraId="33E282A0" w14:textId="65FA47D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 me il bene, a te il male</w:t>
      </w:r>
    </w:p>
    <w:p w14:paraId="13B9FCF5" w14:textId="70722945" w:rsidR="00697B25" w:rsidRPr="00E1060F" w:rsidRDefault="00697B25" w:rsidP="00697B25">
      <w:pPr>
        <w:rPr>
          <w:rFonts w:ascii="Times New Roman" w:hAnsi="Times New Roman" w:cs="Times New Roman"/>
        </w:rPr>
      </w:pPr>
      <w:proofErr w:type="spellStart"/>
      <w:r w:rsidRPr="00E1060F">
        <w:rPr>
          <w:rFonts w:ascii="Times New Roman" w:hAnsi="Times New Roman" w:cs="Times New Roman"/>
        </w:rPr>
        <w:t>Bebe</w:t>
      </w:r>
      <w:proofErr w:type="spellEnd"/>
      <w:r w:rsidRPr="00E1060F">
        <w:rPr>
          <w:rFonts w:ascii="Times New Roman" w:hAnsi="Times New Roman" w:cs="Times New Roman"/>
        </w:rPr>
        <w:t xml:space="preserve"> nel bene e nel male</w:t>
      </w:r>
    </w:p>
    <w:p w14:paraId="612A0BC2" w14:textId="0BDF36D3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Fai bene e fai male</w:t>
      </w:r>
    </w:p>
    <w:p w14:paraId="2511F9A1" w14:textId="4502C3DD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Quanto bene e male</w:t>
      </w:r>
    </w:p>
    <w:p w14:paraId="3DA25B66" w14:textId="7B4B158F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Nel bene e nel male</w:t>
      </w:r>
    </w:p>
    <w:p w14:paraId="18991D97" w14:textId="08342AEA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 me resta il bene, a te resta il male</w:t>
      </w:r>
    </w:p>
    <w:p w14:paraId="4510F2E9" w14:textId="5B967E36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Tu mi hai saputo solamente dire</w:t>
      </w:r>
      <w:r w:rsidR="00E1060F">
        <w:rPr>
          <w:rFonts w:ascii="Times New Roman" w:hAnsi="Times New Roman" w:cs="Times New Roman"/>
        </w:rPr>
        <w:t>:</w:t>
      </w:r>
    </w:p>
    <w:p w14:paraId="5B3C3347" w14:textId="14664281" w:rsidR="00E1060F" w:rsidRDefault="00E1060F" w:rsidP="00697B25">
      <w:pPr>
        <w:rPr>
          <w:rFonts w:ascii="Times New Roman" w:hAnsi="Times New Roman" w:cs="Times New Roman"/>
        </w:rPr>
      </w:pPr>
    </w:p>
    <w:p w14:paraId="3643B24E" w14:textId="6A715F83" w:rsidR="00697B25" w:rsidRPr="00E1060F" w:rsidRDefault="00552ABB" w:rsidP="00697B2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39C0A216" wp14:editId="4F53FDF4">
            <wp:simplePos x="0" y="0"/>
            <wp:positionH relativeFrom="column">
              <wp:posOffset>1812925</wp:posOffset>
            </wp:positionH>
            <wp:positionV relativeFrom="paragraph">
              <wp:posOffset>93345</wp:posOffset>
            </wp:positionV>
            <wp:extent cx="420370" cy="420370"/>
            <wp:effectExtent l="0" t="0" r="0" b="0"/>
            <wp:wrapNone/>
            <wp:docPr id="38" name="Immagine 38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5" w:rsidRPr="00E1060F">
        <w:rPr>
          <w:rFonts w:ascii="Times New Roman" w:hAnsi="Times New Roman" w:cs="Times New Roman"/>
        </w:rPr>
        <w:t>Amore, amore, amore tu sei</w:t>
      </w:r>
    </w:p>
    <w:p w14:paraId="5E1C361F" w14:textId="6B547740" w:rsidR="00697B25" w:rsidRPr="00552ABB" w:rsidRDefault="00697B25" w:rsidP="00697B25">
      <w:pPr>
        <w:rPr>
          <w:rFonts w:ascii="Times New Roman" w:hAnsi="Times New Roman" w:cs="Times New Roman"/>
          <w:b/>
          <w:bCs/>
        </w:rPr>
      </w:pPr>
      <w:r w:rsidRPr="00552ABB">
        <w:rPr>
          <w:rFonts w:ascii="Times New Roman" w:hAnsi="Times New Roman" w:cs="Times New Roman"/>
          <w:b/>
          <w:bCs/>
        </w:rPr>
        <w:t>Sei l’errore più cattivo</w:t>
      </w:r>
      <w:r w:rsidR="00A26957">
        <w:rPr>
          <w:rFonts w:ascii="Times New Roman" w:hAnsi="Times New Roman" w:cs="Times New Roman"/>
          <w:b/>
          <w:bCs/>
        </w:rPr>
        <w:t xml:space="preserve"> (6)</w:t>
      </w:r>
    </w:p>
    <w:p w14:paraId="7B5530A7" w14:textId="3797FE2D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Che ho commesso nella vita</w:t>
      </w:r>
    </w:p>
    <w:p w14:paraId="0E387E5E" w14:textId="49E08199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Amore, tu sei,</w:t>
      </w:r>
    </w:p>
    <w:p w14:paraId="28548DD4" w14:textId="5DD7386C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Sei lo sbaglio più fatale che ho commesso nella vita</w:t>
      </w:r>
    </w:p>
    <w:p w14:paraId="4ED1C1E6" w14:textId="4290218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Amore, tu sei,</w:t>
      </w:r>
    </w:p>
    <w:p w14:paraId="6008841F" w14:textId="71499528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Sei la prova che gli errori sono fatti per rifarli</w:t>
      </w:r>
    </w:p>
    <w:p w14:paraId="41C184DC" w14:textId="17AD1A0D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Ancora tu sei,</w:t>
      </w:r>
    </w:p>
    <w:p w14:paraId="3812BF78" w14:textId="0068817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La puttana che ha ridato un senso ai giorni miei</w:t>
      </w:r>
    </w:p>
    <w:p w14:paraId="1010FD76" w14:textId="77777777" w:rsidR="00E1060F" w:rsidRDefault="00E1060F" w:rsidP="00697B25">
      <w:pPr>
        <w:rPr>
          <w:rFonts w:ascii="Times New Roman" w:hAnsi="Times New Roman" w:cs="Times New Roman"/>
        </w:rPr>
      </w:pPr>
    </w:p>
    <w:p w14:paraId="42482660" w14:textId="2A144F8A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Dopo tanto tanto tanto tanto tempo</w:t>
      </w:r>
    </w:p>
    <w:p w14:paraId="64F50B29" w14:textId="0832C68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Era tanto tanto tanto tanto tempo</w:t>
      </w:r>
    </w:p>
    <w:p w14:paraId="27BA1F61" w14:textId="62F174FF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Dopo tanto tanto tanto tanto tempo</w:t>
      </w:r>
    </w:p>
    <w:p w14:paraId="2A528CE7" w14:textId="009B0A1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Era tanto…</w:t>
      </w:r>
    </w:p>
    <w:p w14:paraId="3BF44A64" w14:textId="56DF5106" w:rsidR="00697B25" w:rsidRPr="00552ABB" w:rsidRDefault="00A26957" w:rsidP="00697B25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71609BF7" wp14:editId="1D18F760">
            <wp:simplePos x="0" y="0"/>
            <wp:positionH relativeFrom="column">
              <wp:posOffset>1931670</wp:posOffset>
            </wp:positionH>
            <wp:positionV relativeFrom="paragraph">
              <wp:posOffset>66675</wp:posOffset>
            </wp:positionV>
            <wp:extent cx="420370" cy="420370"/>
            <wp:effectExtent l="0" t="0" r="0" b="0"/>
            <wp:wrapNone/>
            <wp:docPr id="39" name="Immagine 39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B25" w:rsidRPr="00552ABB">
        <w:rPr>
          <w:rFonts w:ascii="Times New Roman" w:hAnsi="Times New Roman" w:cs="Times New Roman"/>
          <w:b/>
          <w:bCs/>
        </w:rPr>
        <w:t>L’unico sei tu</w:t>
      </w:r>
    </w:p>
    <w:p w14:paraId="25D6BB51" w14:textId="46F396FE" w:rsidR="00697B25" w:rsidRPr="00552ABB" w:rsidRDefault="00697B25" w:rsidP="00697B25">
      <w:pPr>
        <w:rPr>
          <w:rFonts w:ascii="Times New Roman" w:hAnsi="Times New Roman" w:cs="Times New Roman"/>
          <w:b/>
          <w:bCs/>
        </w:rPr>
      </w:pPr>
      <w:r w:rsidRPr="00552ABB">
        <w:rPr>
          <w:rFonts w:ascii="Times New Roman" w:hAnsi="Times New Roman" w:cs="Times New Roman"/>
          <w:b/>
          <w:bCs/>
        </w:rPr>
        <w:t>Con cui ho fatto l’amore,</w:t>
      </w:r>
      <w:r w:rsidR="00A26957">
        <w:rPr>
          <w:rFonts w:ascii="Times New Roman" w:hAnsi="Times New Roman" w:cs="Times New Roman"/>
          <w:b/>
          <w:bCs/>
        </w:rPr>
        <w:t xml:space="preserve"> (7)</w:t>
      </w:r>
    </w:p>
    <w:p w14:paraId="39DCD5DD" w14:textId="794FBA3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Facendo l’amore</w:t>
      </w:r>
    </w:p>
    <w:p w14:paraId="6805450B" w14:textId="462F4973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Amore tra tutti</w:t>
      </w:r>
    </w:p>
    <w:p w14:paraId="2D3694F5" w14:textId="051448CD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 xml:space="preserve">Hai pagato il mio corpo a parole, parole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  <w:b/>
          <w:bCs/>
        </w:rPr>
        <w:t xml:space="preserve"> </w:t>
      </w:r>
      <w:r w:rsidR="006E5954" w:rsidRPr="006E5954">
        <w:rPr>
          <w:rFonts w:ascii="Times New Roman" w:hAnsi="Times New Roman" w:cs="Times New Roman"/>
        </w:rPr>
        <w:t>(</w:t>
      </w:r>
      <w:r w:rsidR="006E5954">
        <w:rPr>
          <w:rFonts w:ascii="Times New Roman" w:hAnsi="Times New Roman" w:cs="Times New Roman"/>
        </w:rPr>
        <w:t>g</w:t>
      </w:r>
      <w:r w:rsidR="006E5954" w:rsidRPr="006E5954">
        <w:rPr>
          <w:rFonts w:ascii="Times New Roman" w:hAnsi="Times New Roman" w:cs="Times New Roman"/>
        </w:rPr>
        <w:t>)</w:t>
      </w:r>
    </w:p>
    <w:p w14:paraId="21FD4C4E" w14:textId="69452D12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Sarò una puttana</w:t>
      </w:r>
    </w:p>
    <w:p w14:paraId="0D6502E3" w14:textId="3DA14AD2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Ma sei peggio di me</w:t>
      </w:r>
    </w:p>
    <w:p w14:paraId="772C7AEE" w14:textId="54B7A2E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Perché di tutto quello che ti ho dato</w:t>
      </w:r>
    </w:p>
    <w:p w14:paraId="0074ECB5" w14:textId="71A3399B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Potevi tenerti tanto tanto tanto</w:t>
      </w:r>
    </w:p>
    <w:p w14:paraId="20A99321" w14:textId="7111B39E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Di quel bene nel male</w:t>
      </w:r>
    </w:p>
    <w:p w14:paraId="247E1562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Di bene nel male</w:t>
      </w:r>
    </w:p>
    <w:p w14:paraId="14071F04" w14:textId="6FBA541A" w:rsidR="00697B25" w:rsidRPr="00E1060F" w:rsidRDefault="00697B25" w:rsidP="00697B25">
      <w:pPr>
        <w:rPr>
          <w:rFonts w:ascii="Times New Roman" w:hAnsi="Times New Roman" w:cs="Times New Roman"/>
        </w:rPr>
      </w:pPr>
      <w:proofErr w:type="spellStart"/>
      <w:r w:rsidRPr="00E1060F">
        <w:rPr>
          <w:rFonts w:ascii="Times New Roman" w:hAnsi="Times New Roman" w:cs="Times New Roman"/>
        </w:rPr>
        <w:t>Bebe</w:t>
      </w:r>
      <w:proofErr w:type="spellEnd"/>
      <w:r w:rsidRPr="00E1060F">
        <w:rPr>
          <w:rFonts w:ascii="Times New Roman" w:hAnsi="Times New Roman" w:cs="Times New Roman"/>
        </w:rPr>
        <w:t xml:space="preserve"> di bene nel male</w:t>
      </w:r>
    </w:p>
    <w:p w14:paraId="703DA671" w14:textId="3E18550D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Di bene nel male</w:t>
      </w:r>
    </w:p>
    <w:p w14:paraId="08273846" w14:textId="77777777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Un po’ di bene nel male</w:t>
      </w:r>
    </w:p>
    <w:p w14:paraId="63A690FF" w14:textId="29685411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Di bene nel male</w:t>
      </w:r>
    </w:p>
    <w:p w14:paraId="08156FFD" w14:textId="009024B9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 xml:space="preserve">Da chi ti è dato non è </w:t>
      </w:r>
      <w:r w:rsidR="006E5954" w:rsidRPr="006E5954">
        <w:rPr>
          <w:rFonts w:ascii="Times New Roman" w:hAnsi="Times New Roman" w:cs="Times New Roman"/>
          <w:b/>
          <w:bCs/>
        </w:rPr>
        <w:t>______________________</w:t>
      </w:r>
      <w:r w:rsidR="006E5954">
        <w:rPr>
          <w:rFonts w:ascii="Times New Roman" w:hAnsi="Times New Roman" w:cs="Times New Roman"/>
          <w:b/>
          <w:bCs/>
        </w:rPr>
        <w:t xml:space="preserve"> </w:t>
      </w:r>
      <w:r w:rsidR="006E5954" w:rsidRPr="006E5954">
        <w:rPr>
          <w:rFonts w:ascii="Times New Roman" w:hAnsi="Times New Roman" w:cs="Times New Roman"/>
        </w:rPr>
        <w:t>(</w:t>
      </w:r>
      <w:r w:rsidR="006E5954">
        <w:rPr>
          <w:rFonts w:ascii="Times New Roman" w:hAnsi="Times New Roman" w:cs="Times New Roman"/>
        </w:rPr>
        <w:t>h</w:t>
      </w:r>
      <w:r w:rsidR="006E5954" w:rsidRPr="006E5954">
        <w:rPr>
          <w:rFonts w:ascii="Times New Roman" w:hAnsi="Times New Roman" w:cs="Times New Roman"/>
        </w:rPr>
        <w:t>)</w:t>
      </w:r>
    </w:p>
    <w:p w14:paraId="3975FF39" w14:textId="3A05D54C" w:rsidR="00697B25" w:rsidRP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È sempre del bene, nel male</w:t>
      </w:r>
    </w:p>
    <w:p w14:paraId="61123AC9" w14:textId="26C96133" w:rsidR="00E1060F" w:rsidRDefault="00697B25" w:rsidP="00697B25">
      <w:pPr>
        <w:rPr>
          <w:rFonts w:ascii="Times New Roman" w:hAnsi="Times New Roman" w:cs="Times New Roman"/>
        </w:rPr>
      </w:pPr>
      <w:r w:rsidRPr="00E1060F">
        <w:rPr>
          <w:rFonts w:ascii="Times New Roman" w:hAnsi="Times New Roman" w:cs="Times New Roman"/>
        </w:rPr>
        <w:t>Amor</w:t>
      </w:r>
      <w:r w:rsidR="00E1060F">
        <w:rPr>
          <w:rFonts w:ascii="Times New Roman" w:hAnsi="Times New Roman" w:cs="Times New Roman"/>
        </w:rPr>
        <w:t>e</w:t>
      </w:r>
    </w:p>
    <w:p w14:paraId="1C6C5D21" w14:textId="74ED7903" w:rsidR="00E1060F" w:rsidRDefault="00DB6B90" w:rsidP="00697B25">
      <w:pPr>
        <w:rPr>
          <w:rFonts w:ascii="Times New Roman" w:hAnsi="Times New Roman" w:cs="Times New Roman"/>
        </w:rPr>
      </w:pPr>
      <w:r w:rsidRPr="00162704">
        <w:rPr>
          <w:noProof/>
        </w:rPr>
        <w:drawing>
          <wp:anchor distT="0" distB="0" distL="114300" distR="114300" simplePos="0" relativeHeight="251779072" behindDoc="0" locked="0" layoutInCell="1" allowOverlap="1" wp14:anchorId="7481135E" wp14:editId="321F5F81">
            <wp:simplePos x="0" y="0"/>
            <wp:positionH relativeFrom="column">
              <wp:posOffset>-66744</wp:posOffset>
            </wp:positionH>
            <wp:positionV relativeFrom="paragraph">
              <wp:posOffset>174625</wp:posOffset>
            </wp:positionV>
            <wp:extent cx="208800" cy="208800"/>
            <wp:effectExtent l="0" t="0" r="0" b="0"/>
            <wp:wrapNone/>
            <wp:docPr id="61" name="Immagin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F0D91" w14:textId="502D4CF0" w:rsidR="006E5954" w:rsidRPr="00733DF6" w:rsidRDefault="006E5954" w:rsidP="006E595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733DF6">
        <w:rPr>
          <w:rFonts w:ascii="Times New Roman" w:hAnsi="Times New Roman" w:cs="Times New Roman"/>
          <w:b/>
          <w:bCs/>
        </w:rPr>
        <w:t>Ascolta ancora la canzone e controlla le tue risposte.</w:t>
      </w:r>
    </w:p>
    <w:p w14:paraId="54E13BA5" w14:textId="06E14DBD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0C7008E1" w14:textId="77777777" w:rsidR="00CC1FE9" w:rsidRPr="006E5954" w:rsidRDefault="00CC1FE9" w:rsidP="006E5954">
      <w:pPr>
        <w:rPr>
          <w:rFonts w:ascii="Times New Roman" w:hAnsi="Times New Roman" w:cs="Times New Roman"/>
          <w:b/>
          <w:bCs/>
        </w:rPr>
      </w:pPr>
    </w:p>
    <w:p w14:paraId="6B152628" w14:textId="5D826131" w:rsidR="00177560" w:rsidRPr="00177560" w:rsidRDefault="00177560" w:rsidP="00177560">
      <w:pPr>
        <w:pStyle w:val="Paragrafoelenco"/>
        <w:rPr>
          <w:rFonts w:ascii="Times New Roman" w:hAnsi="Times New Roman" w:cs="Times New Roman"/>
          <w:b/>
          <w:bCs/>
        </w:rPr>
      </w:pPr>
    </w:p>
    <w:p w14:paraId="24B6511C" w14:textId="2DF7EA39" w:rsidR="00552ABB" w:rsidRDefault="0017756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Leggi il testo della canzone e svolgi le seguenti attività.</w:t>
      </w:r>
    </w:p>
    <w:p w14:paraId="1AE14C19" w14:textId="6DA9D150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0D7E243F" w14:textId="0D6C9346" w:rsidR="006E5954" w:rsidRPr="006E5954" w:rsidRDefault="006E5954" w:rsidP="006E5954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DB6B90"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42208" behindDoc="0" locked="0" layoutInCell="1" allowOverlap="1" wp14:anchorId="195A9882" wp14:editId="43996FE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2546" cy="202546"/>
            <wp:effectExtent l="0" t="0" r="1270" b="127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954">
        <w:rPr>
          <w:rFonts w:ascii="Times New Roman" w:hAnsi="Times New Roman" w:cs="Times New Roman"/>
          <w:b/>
          <w:bCs/>
        </w:rPr>
        <w:t xml:space="preserve">erchia i due paragrafi </w:t>
      </w:r>
      <w:r w:rsidR="00053B26">
        <w:rPr>
          <w:rFonts w:ascii="Times New Roman" w:hAnsi="Times New Roman" w:cs="Times New Roman"/>
          <w:b/>
          <w:bCs/>
        </w:rPr>
        <w:t>in cui</w:t>
      </w:r>
      <w:r w:rsidRPr="006E5954">
        <w:rPr>
          <w:rFonts w:ascii="Times New Roman" w:hAnsi="Times New Roman" w:cs="Times New Roman"/>
          <w:b/>
          <w:bCs/>
        </w:rPr>
        <w:t xml:space="preserve"> Madame canta le parole che ha detto il suo ex.</w:t>
      </w:r>
    </w:p>
    <w:p w14:paraId="2B022CD1" w14:textId="7909B742" w:rsidR="006E5954" w:rsidRPr="006E5954" w:rsidRDefault="00053B26" w:rsidP="006E595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760593" wp14:editId="16404C6D">
                <wp:simplePos x="0" y="0"/>
                <wp:positionH relativeFrom="column">
                  <wp:posOffset>2299335</wp:posOffset>
                </wp:positionH>
                <wp:positionV relativeFrom="paragraph">
                  <wp:posOffset>165100</wp:posOffset>
                </wp:positionV>
                <wp:extent cx="3422650" cy="2200275"/>
                <wp:effectExtent l="876300" t="0" r="31750" b="22225"/>
                <wp:wrapNone/>
                <wp:docPr id="5" name="Fumetto 4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2200275"/>
                        </a:xfrm>
                        <a:prstGeom prst="cloudCallout">
                          <a:avLst>
                            <a:gd name="adj1" fmla="val -73695"/>
                            <a:gd name="adj2" fmla="val -14802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2900C" w14:textId="77777777" w:rsidR="00053B26" w:rsidRDefault="00053B26" w:rsidP="00053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6059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umetto 4 5" o:spid="_x0000_s1035" type="#_x0000_t106" style="position:absolute;margin-left:181.05pt;margin-top:13pt;width:269.5pt;height:17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" adj="-5118,7603" filled="f" strokecolor="black [3200]" strokeweight="1pt">
                <v:stroke joinstyle="miter"/>
                <v:textbox>
                  <w:txbxContent>
                    <w:p w14:paraId="5F92900C" w14:textId="77777777" w:rsidR="00053B26" w:rsidRDefault="00053B26" w:rsidP="00053B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3E34E38A" wp14:editId="04C85AB0">
            <wp:simplePos x="0" y="0"/>
            <wp:positionH relativeFrom="column">
              <wp:posOffset>-155575</wp:posOffset>
            </wp:positionH>
            <wp:positionV relativeFrom="paragraph">
              <wp:posOffset>60325</wp:posOffset>
            </wp:positionV>
            <wp:extent cx="3613150" cy="2038350"/>
            <wp:effectExtent l="0" t="0" r="0" b="0"/>
            <wp:wrapNone/>
            <wp:docPr id="4" name="Immagine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979" b="92100" l="9965" r="89918">
                                  <a14:foregroundMark x1="46424" y1="89189" x2="51934" y2="92100"/>
                                  <a14:foregroundMark x1="23681" y1="84200" x2="17116" y2="84615"/>
                                  <a14:foregroundMark x1="18992" y1="56549" x2="24502" y2="44906"/>
                                  <a14:backgroundMark x1="66120" y1="20582" x2="56975" y2="40333"/>
                                  <a14:backgroundMark x1="56975" y1="40333" x2="52989" y2="63410"/>
                                  <a14:backgroundMark x1="52989" y1="63410" x2="56624" y2="94802"/>
                                  <a14:backgroundMark x1="50293" y1="86902" x2="54513" y2="719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CD574" w14:textId="73563A76" w:rsidR="00177560" w:rsidRDefault="00177560" w:rsidP="006E5954">
      <w:pPr>
        <w:rPr>
          <w:rFonts w:ascii="Times New Roman" w:hAnsi="Times New Roman" w:cs="Times New Roman"/>
          <w:b/>
          <w:bCs/>
        </w:rPr>
      </w:pPr>
    </w:p>
    <w:p w14:paraId="0AAAAE2D" w14:textId="08DD1149" w:rsidR="006E5954" w:rsidRDefault="00053B26" w:rsidP="006E5954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44490308" wp14:editId="0C6C0794">
            <wp:simplePos x="0" y="0"/>
            <wp:positionH relativeFrom="column">
              <wp:posOffset>2727960</wp:posOffset>
            </wp:positionH>
            <wp:positionV relativeFrom="paragraph">
              <wp:posOffset>33655</wp:posOffset>
            </wp:positionV>
            <wp:extent cx="2393950" cy="1771650"/>
            <wp:effectExtent l="0" t="0" r="6350" b="0"/>
            <wp:wrapNone/>
            <wp:docPr id="2" name="Immagine 2" descr="110,715 Litigare Vettoriali, Illustrazioni 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,715 Litigare Vettoriali, Illustrazioni e Clipa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EA316" w14:textId="712D7689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1EDB8E8F" w14:textId="1A008073" w:rsidR="006E5954" w:rsidRDefault="006E5954" w:rsidP="006E5954">
      <w:pPr>
        <w:rPr>
          <w:rFonts w:ascii="Times New Roman" w:hAnsi="Times New Roman" w:cs="Times New Roman"/>
          <w:b/>
          <w:bCs/>
        </w:rPr>
      </w:pPr>
      <w:r>
        <w:fldChar w:fldCharType="begin"/>
      </w:r>
      <w:r>
        <w:instrText xml:space="preserve"> INCLUDEPICTURE "https://us.123rf.com/450wm/goodstudio/goodstudio2102/goodstudio210200161/163395389-coppia-di-uomo-aggressivo-arrabbiato-e-donna-sconvolta-che-litigano-e-contrastano-litigio-e-offesa.jpg?ver=6" \* MERGEFORMATINET </w:instrText>
      </w:r>
      <w:r w:rsidR="00000000">
        <w:fldChar w:fldCharType="separate"/>
      </w:r>
      <w:r>
        <w:fldChar w:fldCharType="end"/>
      </w:r>
    </w:p>
    <w:p w14:paraId="4C7098F5" w14:textId="56336920" w:rsidR="006E5954" w:rsidRDefault="00053B26" w:rsidP="006E5954">
      <w:pPr>
        <w:rPr>
          <w:rFonts w:ascii="Times New Roman" w:hAnsi="Times New Roman" w:cs="Times New Roman"/>
          <w:b/>
          <w:bCs/>
        </w:rPr>
      </w:pPr>
      <w:r>
        <w:fldChar w:fldCharType="begin"/>
      </w:r>
      <w:r>
        <w:instrText xml:space="preserve"> INCLUDEPICTURE "https://upload.wikimedia.org/wikipedia/it/9/9a/Il_bene_nel_male.jpg" \* MERGEFORMATINET </w:instrText>
      </w:r>
      <w:r w:rsidR="00000000">
        <w:fldChar w:fldCharType="separate"/>
      </w:r>
      <w:r>
        <w:fldChar w:fldCharType="end"/>
      </w:r>
    </w:p>
    <w:p w14:paraId="65A38754" w14:textId="4D8B7C41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7B2AA22D" w14:textId="2D9C8D03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69DA7EE2" w14:textId="7E429949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5BFF8904" w14:textId="73F57EC2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2C0CDC6D" w14:textId="77777777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0D523331" w14:textId="194F90CC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1C72B25C" w14:textId="64CDF75B" w:rsidR="006E5954" w:rsidRDefault="006E5954" w:rsidP="006E5954">
      <w:pPr>
        <w:rPr>
          <w:rFonts w:ascii="Times New Roman" w:hAnsi="Times New Roman" w:cs="Times New Roman"/>
          <w:b/>
          <w:bCs/>
        </w:rPr>
      </w:pPr>
    </w:p>
    <w:p w14:paraId="4C973892" w14:textId="77777777" w:rsidR="00053B26" w:rsidRPr="006E5954" w:rsidRDefault="00053B26" w:rsidP="006E5954">
      <w:pPr>
        <w:rPr>
          <w:rFonts w:ascii="Times New Roman" w:hAnsi="Times New Roman" w:cs="Times New Roman"/>
          <w:b/>
          <w:bCs/>
        </w:rPr>
      </w:pPr>
    </w:p>
    <w:p w14:paraId="378C92E9" w14:textId="2C76AEA7" w:rsidR="00177560" w:rsidRPr="006E5954" w:rsidRDefault="00DB6B90" w:rsidP="006E5954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44256" behindDoc="0" locked="0" layoutInCell="1" allowOverlap="1" wp14:anchorId="6017159B" wp14:editId="70A4CC7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2546" cy="202546"/>
            <wp:effectExtent l="0" t="0" r="1270" b="127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560" w:rsidRPr="006E5954">
        <w:rPr>
          <w:rFonts w:ascii="Times New Roman" w:hAnsi="Times New Roman" w:cs="Times New Roman"/>
          <w:b/>
          <w:bCs/>
        </w:rPr>
        <w:t>Indica con una x la risposta corretta</w:t>
      </w:r>
    </w:p>
    <w:p w14:paraId="4F3C62B1" w14:textId="0950AC85" w:rsidR="00177560" w:rsidRDefault="00177560" w:rsidP="00177560">
      <w:pPr>
        <w:rPr>
          <w:rFonts w:ascii="Times New Roman" w:hAnsi="Times New Roman" w:cs="Times New Roman"/>
          <w:b/>
          <w:bCs/>
        </w:rPr>
      </w:pPr>
    </w:p>
    <w:p w14:paraId="77F42EA7" w14:textId="2C40B24B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canzone racconta la storia di</w:t>
      </w:r>
    </w:p>
    <w:p w14:paraId="4E6E2CCC" w14:textId="7B1EAEDD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due fidanzati che si vogliono sposare.</w:t>
      </w:r>
    </w:p>
    <w:p w14:paraId="679B2272" w14:textId="4C89042F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una coppia che non si ama più.</w:t>
      </w:r>
    </w:p>
    <w:p w14:paraId="426A10EC" w14:textId="57A830A9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due ex-fidanzati che si amano ancora.</w:t>
      </w:r>
    </w:p>
    <w:p w14:paraId="34108A94" w14:textId="79A10FAD" w:rsidR="00177560" w:rsidRDefault="00177560" w:rsidP="00177560">
      <w:pPr>
        <w:rPr>
          <w:rFonts w:ascii="Times New Roman" w:hAnsi="Times New Roman" w:cs="Times New Roman"/>
        </w:rPr>
      </w:pPr>
    </w:p>
    <w:p w14:paraId="2C6B08F3" w14:textId="7BCCDDF9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 ricordi della cantante sono</w:t>
      </w:r>
    </w:p>
    <w:p w14:paraId="48C085E0" w14:textId="19B23F62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positivi anche se la storia d’amore è finita.</w:t>
      </w:r>
    </w:p>
    <w:p w14:paraId="1292BE0C" w14:textId="1B611277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confusi perché la cantante vuole dimenticare.</w:t>
      </w:r>
    </w:p>
    <w:p w14:paraId="3018D766" w14:textId="2B93F87C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negativi perché la storia d’amore è finita male.</w:t>
      </w:r>
    </w:p>
    <w:p w14:paraId="6F6DFC82" w14:textId="34EB515A" w:rsidR="00177560" w:rsidRDefault="00177560" w:rsidP="00177560">
      <w:pPr>
        <w:rPr>
          <w:rFonts w:ascii="Times New Roman" w:hAnsi="Times New Roman" w:cs="Times New Roman"/>
        </w:rPr>
      </w:pPr>
    </w:p>
    <w:p w14:paraId="53CD6E03" w14:textId="2BB9EE1C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L’ex della cantante è</w:t>
      </w:r>
    </w:p>
    <w:p w14:paraId="799D0D2F" w14:textId="245ADDB5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contento di rivederla.</w:t>
      </w:r>
    </w:p>
    <w:p w14:paraId="4CF81F4D" w14:textId="6EA55B75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triste perché è ancora innamorato.</w:t>
      </w:r>
    </w:p>
    <w:p w14:paraId="58B29A7A" w14:textId="693AE909" w:rsidR="00177560" w:rsidRDefault="00177560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arrabbiato perché la relazione è stata uno sbaglio.</w:t>
      </w:r>
    </w:p>
    <w:p w14:paraId="140AEBBE" w14:textId="5AD638F2" w:rsidR="004678C1" w:rsidRDefault="004678C1" w:rsidP="00177560">
      <w:pPr>
        <w:rPr>
          <w:rFonts w:ascii="Times New Roman" w:hAnsi="Times New Roman" w:cs="Times New Roman"/>
        </w:rPr>
      </w:pPr>
    </w:p>
    <w:p w14:paraId="38D94636" w14:textId="0A7AA4F9" w:rsidR="004678C1" w:rsidRDefault="004678C1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La cantante </w:t>
      </w:r>
      <w:r w:rsidR="007E32A3">
        <w:rPr>
          <w:rFonts w:ascii="Times New Roman" w:hAnsi="Times New Roman" w:cs="Times New Roman"/>
        </w:rPr>
        <w:t>dice</w:t>
      </w:r>
      <w:r>
        <w:rPr>
          <w:rFonts w:ascii="Times New Roman" w:hAnsi="Times New Roman" w:cs="Times New Roman"/>
        </w:rPr>
        <w:t xml:space="preserve"> che</w:t>
      </w:r>
    </w:p>
    <w:p w14:paraId="0BB33FCD" w14:textId="3B20FFC4" w:rsidR="004678C1" w:rsidRDefault="004678C1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il suo ex è triste perché l’ha amata tanto.</w:t>
      </w:r>
    </w:p>
    <w:p w14:paraId="7C00CA81" w14:textId="1874E7DA" w:rsidR="004678C1" w:rsidRDefault="004678C1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la relazione è stata inutile perché è finita troppo presto.</w:t>
      </w:r>
    </w:p>
    <w:p w14:paraId="56516A21" w14:textId="13033608" w:rsidR="004678C1" w:rsidRDefault="004678C1" w:rsidP="00177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l’amore è importante anche quando finisce.</w:t>
      </w:r>
    </w:p>
    <w:p w14:paraId="7D3C959D" w14:textId="204DA217" w:rsidR="004678C1" w:rsidRDefault="004678C1" w:rsidP="00177560">
      <w:pPr>
        <w:rPr>
          <w:rFonts w:ascii="Times New Roman" w:hAnsi="Times New Roman" w:cs="Times New Roman"/>
        </w:rPr>
      </w:pPr>
    </w:p>
    <w:p w14:paraId="5D4FFF61" w14:textId="77777777" w:rsidR="00552ABB" w:rsidRDefault="00552ABB" w:rsidP="00177560">
      <w:pPr>
        <w:rPr>
          <w:rFonts w:ascii="Times New Roman" w:hAnsi="Times New Roman" w:cs="Times New Roman"/>
        </w:rPr>
      </w:pPr>
    </w:p>
    <w:p w14:paraId="6E19AC02" w14:textId="0A9BD396" w:rsidR="00552ABB" w:rsidRDefault="00DB6B90" w:rsidP="006E5954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46304" behindDoc="0" locked="0" layoutInCell="1" allowOverlap="1" wp14:anchorId="1710EA66" wp14:editId="7EFD1A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546" cy="202546"/>
            <wp:effectExtent l="0" t="0" r="1270" b="127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ABB" w:rsidRPr="00552ABB">
        <w:rPr>
          <w:rFonts w:ascii="Times New Roman" w:hAnsi="Times New Roman" w:cs="Times New Roman"/>
          <w:b/>
          <w:bCs/>
        </w:rPr>
        <w:t>Indica, come nell’esempio, se le frasi in grassetto vicino al testo della canzone sono ricordi positivi o negativi</w:t>
      </w:r>
      <w:r w:rsidR="00552ABB">
        <w:rPr>
          <w:rFonts w:ascii="Times New Roman" w:hAnsi="Times New Roman" w:cs="Times New Roman"/>
        </w:rPr>
        <w:t>.</w:t>
      </w:r>
    </w:p>
    <w:p w14:paraId="3CF19953" w14:textId="5E7C68B2" w:rsidR="00552ABB" w:rsidRDefault="00552ABB" w:rsidP="00552ABB">
      <w:pPr>
        <w:rPr>
          <w:rFonts w:ascii="Times New Roman" w:hAnsi="Times New Roman" w:cs="Times New Roman"/>
        </w:rPr>
      </w:pPr>
    </w:p>
    <w:p w14:paraId="65C96ECC" w14:textId="0CAC81D0" w:rsidR="00552ABB" w:rsidRDefault="00552ABB" w:rsidP="00552ABB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50FCC0AF" wp14:editId="7F8601BC">
                <wp:simplePos x="0" y="0"/>
                <wp:positionH relativeFrom="column">
                  <wp:posOffset>1619725</wp:posOffset>
                </wp:positionH>
                <wp:positionV relativeFrom="paragraph">
                  <wp:posOffset>176801</wp:posOffset>
                </wp:positionV>
                <wp:extent cx="360" cy="360"/>
                <wp:effectExtent l="38100" t="38100" r="38100" b="38100"/>
                <wp:wrapNone/>
                <wp:docPr id="43" name="Input penna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7B62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3" o:spid="_x0000_s1026" type="#_x0000_t75" style="position:absolute;margin-left:126.85pt;margin-top:13.2pt;width:1.45pt;height: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">
                <v:imagedata r:id="rId21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1" locked="0" layoutInCell="1" allowOverlap="1" wp14:anchorId="6984A6F0" wp14:editId="76426780">
            <wp:simplePos x="0" y="0"/>
            <wp:positionH relativeFrom="column">
              <wp:posOffset>1351359</wp:posOffset>
            </wp:positionH>
            <wp:positionV relativeFrom="paragraph">
              <wp:posOffset>45720</wp:posOffset>
            </wp:positionV>
            <wp:extent cx="420370" cy="420370"/>
            <wp:effectExtent l="0" t="0" r="0" b="0"/>
            <wp:wrapNone/>
            <wp:docPr id="40" name="Immagine 40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829DD" w14:textId="65820ECC" w:rsidR="00552ABB" w:rsidRPr="00552ABB" w:rsidRDefault="00552ABB" w:rsidP="00552ABB">
      <w:pPr>
        <w:rPr>
          <w:rFonts w:ascii="Times New Roman" w:hAnsi="Times New Roman" w:cs="Times New Roman"/>
        </w:rPr>
      </w:pPr>
      <w:r w:rsidRPr="00552ABB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97E9175" wp14:editId="62D35077">
                <wp:simplePos x="0" y="0"/>
                <wp:positionH relativeFrom="column">
                  <wp:posOffset>1491205</wp:posOffset>
                </wp:positionH>
                <wp:positionV relativeFrom="paragraph">
                  <wp:posOffset>6581</wp:posOffset>
                </wp:positionV>
                <wp:extent cx="360" cy="360"/>
                <wp:effectExtent l="38100" t="38100" r="38100" b="38100"/>
                <wp:wrapNone/>
                <wp:docPr id="44" name="Input penna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535D5" id="Input penna 44" o:spid="_x0000_s1026" type="#_x0000_t75" style="position:absolute;margin-left:116.7pt;margin-top:-.2pt;width:1.45pt;height:1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">
                <v:imagedata r:id="rId21" o:title=""/>
              </v:shape>
            </w:pict>
          </mc:Fallback>
        </mc:AlternateContent>
      </w:r>
      <w:r w:rsidRPr="00552ABB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16B34903" wp14:editId="57880230">
                <wp:simplePos x="0" y="0"/>
                <wp:positionH relativeFrom="column">
                  <wp:posOffset>1494085</wp:posOffset>
                </wp:positionH>
                <wp:positionV relativeFrom="paragraph">
                  <wp:posOffset>85421</wp:posOffset>
                </wp:positionV>
                <wp:extent cx="126360" cy="51840"/>
                <wp:effectExtent l="38100" t="38100" r="39370" b="3746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63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5AA63F" id="Input penna 42" o:spid="_x0000_s1026" type="#_x0000_t75" style="position:absolute;margin-left:116.95pt;margin-top:6.05pt;width:11.4pt;height: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">
                <v:imagedata r:id="rId24" o:title=""/>
              </v:shape>
            </w:pict>
          </mc:Fallback>
        </mc:AlternateContent>
      </w:r>
      <w:r w:rsidRPr="00552ABB">
        <w:rPr>
          <w:rFonts w:ascii="Times New Roman" w:hAnsi="Times New Roman" w:cs="Times New Roman"/>
        </w:rPr>
        <w:t>Ricordo positivo</w:t>
      </w:r>
    </w:p>
    <w:p w14:paraId="3B09EE93" w14:textId="24F23A49" w:rsidR="00552ABB" w:rsidRDefault="00552ABB" w:rsidP="00552ABB">
      <w:pPr>
        <w:rPr>
          <w:rFonts w:ascii="Times New Roman" w:hAnsi="Times New Roman" w:cs="Times New Roman"/>
        </w:rPr>
      </w:pPr>
    </w:p>
    <w:p w14:paraId="7BB2D0F7" w14:textId="3082607F" w:rsidR="00552ABB" w:rsidRDefault="00552ABB" w:rsidP="00552ABB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682E6CE0" wp14:editId="23607C26">
            <wp:simplePos x="0" y="0"/>
            <wp:positionH relativeFrom="column">
              <wp:posOffset>1351370</wp:posOffset>
            </wp:positionH>
            <wp:positionV relativeFrom="paragraph">
              <wp:posOffset>102432</wp:posOffset>
            </wp:positionV>
            <wp:extent cx="420370" cy="420370"/>
            <wp:effectExtent l="0" t="0" r="0" b="0"/>
            <wp:wrapNone/>
            <wp:docPr id="41" name="Immagine 41" descr="Disegno di Cuore Gigante da colorare | Disegno cuore, Cuore, Idee cri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egno di Cuore Gigante da colorare | Disegno cuore, Cuore, Idee cric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CBD4" w14:textId="43D635AD" w:rsidR="00552ABB" w:rsidRDefault="00552ABB" w:rsidP="00552ABB">
      <w:pPr>
        <w:rPr>
          <w:rFonts w:ascii="Times New Roman" w:hAnsi="Times New Roman" w:cs="Times New Roman"/>
        </w:rPr>
      </w:pPr>
      <w:r w:rsidRPr="00552ABB"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0EA75029" wp14:editId="731A89A3">
                <wp:simplePos x="0" y="0"/>
                <wp:positionH relativeFrom="column">
                  <wp:posOffset>1514516</wp:posOffset>
                </wp:positionH>
                <wp:positionV relativeFrom="paragraph">
                  <wp:posOffset>28772</wp:posOffset>
                </wp:positionV>
                <wp:extent cx="80640" cy="250560"/>
                <wp:effectExtent l="38100" t="38100" r="21590" b="41910"/>
                <wp:wrapNone/>
                <wp:docPr id="54" name="Input penna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0640" cy="25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6DB87" id="Input penna 54" o:spid="_x0000_s1026" type="#_x0000_t75" style="position:absolute;margin-left:118.55pt;margin-top:1.55pt;width:7.8pt;height:21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">
                <v:imagedata r:id="rId26" o:title=""/>
              </v:shape>
            </w:pict>
          </mc:Fallback>
        </mc:AlternateContent>
      </w:r>
      <w:r w:rsidRPr="00552ABB">
        <w:rPr>
          <w:rFonts w:ascii="Times New Roman" w:hAnsi="Times New Roman" w:cs="Times New Roman"/>
        </w:rPr>
        <w:t>Ricordo negativo</w:t>
      </w:r>
    </w:p>
    <w:p w14:paraId="0BD60525" w14:textId="2C900102" w:rsidR="006E5954" w:rsidRDefault="006E5954" w:rsidP="00552ABB">
      <w:pPr>
        <w:rPr>
          <w:rFonts w:ascii="Times New Roman" w:hAnsi="Times New Roman" w:cs="Times New Roman"/>
        </w:rPr>
      </w:pPr>
    </w:p>
    <w:p w14:paraId="789A5B30" w14:textId="5EC053BF" w:rsidR="009A34EA" w:rsidRDefault="009A34EA" w:rsidP="00552ABB">
      <w:pPr>
        <w:rPr>
          <w:rFonts w:ascii="Times New Roman" w:hAnsi="Times New Roman" w:cs="Times New Roman"/>
        </w:rPr>
      </w:pPr>
    </w:p>
    <w:p w14:paraId="13599D4E" w14:textId="77777777" w:rsidR="00053B26" w:rsidRDefault="00053B26" w:rsidP="00552ABB">
      <w:pPr>
        <w:rPr>
          <w:rFonts w:ascii="Times New Roman" w:hAnsi="Times New Roman" w:cs="Times New Roman"/>
          <w:b/>
          <w:bCs/>
        </w:rPr>
      </w:pPr>
    </w:p>
    <w:p w14:paraId="130A0AAE" w14:textId="0AA717E0" w:rsidR="00053B26" w:rsidRDefault="00053B26" w:rsidP="00053B2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ANALISI</w:t>
      </w:r>
    </w:p>
    <w:p w14:paraId="0DBC6467" w14:textId="6BEEA8BE" w:rsidR="00053B26" w:rsidRDefault="00DB6B90" w:rsidP="00053B26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770880" behindDoc="0" locked="0" layoutInCell="1" allowOverlap="1" wp14:anchorId="458BBFEF" wp14:editId="66F30978">
            <wp:simplePos x="0" y="0"/>
            <wp:positionH relativeFrom="column">
              <wp:posOffset>-307025</wp:posOffset>
            </wp:positionH>
            <wp:positionV relativeFrom="paragraph">
              <wp:posOffset>174625</wp:posOffset>
            </wp:positionV>
            <wp:extent cx="172720" cy="172720"/>
            <wp:effectExtent l="0" t="0" r="5080" b="0"/>
            <wp:wrapNone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magine 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756544" behindDoc="1" locked="0" layoutInCell="1" allowOverlap="1" wp14:anchorId="1EFD5910" wp14:editId="0454ABD0">
            <wp:simplePos x="0" y="0"/>
            <wp:positionH relativeFrom="column">
              <wp:posOffset>-86132</wp:posOffset>
            </wp:positionH>
            <wp:positionV relativeFrom="paragraph">
              <wp:posOffset>172720</wp:posOffset>
            </wp:positionV>
            <wp:extent cx="248920" cy="248920"/>
            <wp:effectExtent l="0" t="0" r="5080" b="5080"/>
            <wp:wrapNone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53C6D" w14:textId="3DCC700A" w:rsidR="007E32A3" w:rsidRDefault="00FC637E" w:rsidP="00053B2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noProof/>
          <w:color w:val="202124"/>
        </w:rPr>
        <w:drawing>
          <wp:anchor distT="0" distB="0" distL="114300" distR="114300" simplePos="0" relativeHeight="251781120" behindDoc="0" locked="0" layoutInCell="1" allowOverlap="1" wp14:anchorId="06162B71" wp14:editId="526955A6">
            <wp:simplePos x="0" y="0"/>
            <wp:positionH relativeFrom="column">
              <wp:posOffset>-307025</wp:posOffset>
            </wp:positionH>
            <wp:positionV relativeFrom="paragraph">
              <wp:posOffset>184619</wp:posOffset>
            </wp:positionV>
            <wp:extent cx="277318" cy="277318"/>
            <wp:effectExtent l="0" t="0" r="2540" b="2540"/>
            <wp:wrapNone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magine 7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18" cy="277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B26">
        <w:rPr>
          <w:rFonts w:ascii="Times New Roman" w:hAnsi="Times New Roman" w:cs="Times New Roman"/>
          <w:b/>
          <w:bCs/>
        </w:rPr>
        <w:t>Ascolta l’intervista a Madame</w:t>
      </w:r>
      <w:r w:rsidR="007E32A3">
        <w:rPr>
          <w:rFonts w:ascii="Times New Roman" w:hAnsi="Times New Roman" w:cs="Times New Roman"/>
          <w:b/>
          <w:bCs/>
        </w:rPr>
        <w:t xml:space="preserve"> da 1:00 a 2:33 (</w:t>
      </w:r>
      <w:r w:rsidR="007E32A3" w:rsidRPr="007E32A3">
        <w:rPr>
          <w:rFonts w:ascii="Times New Roman" w:hAnsi="Times New Roman" w:cs="Times New Roman"/>
          <w:b/>
          <w:bCs/>
        </w:rPr>
        <w:t>https://www.youtube.com/</w:t>
      </w:r>
      <w:proofErr w:type="spellStart"/>
      <w:r w:rsidR="007E32A3" w:rsidRPr="007E32A3">
        <w:rPr>
          <w:rFonts w:ascii="Times New Roman" w:hAnsi="Times New Roman" w:cs="Times New Roman"/>
          <w:b/>
          <w:bCs/>
        </w:rPr>
        <w:t>watch?v</w:t>
      </w:r>
      <w:proofErr w:type="spellEnd"/>
      <w:r w:rsidR="007E32A3" w:rsidRPr="007E32A3">
        <w:rPr>
          <w:rFonts w:ascii="Times New Roman" w:hAnsi="Times New Roman" w:cs="Times New Roman"/>
          <w:b/>
          <w:bCs/>
        </w:rPr>
        <w:t>=_Wo6kziG8FQ</w:t>
      </w:r>
      <w:r w:rsidR="007E32A3">
        <w:rPr>
          <w:rFonts w:ascii="Times New Roman" w:hAnsi="Times New Roman" w:cs="Times New Roman"/>
          <w:b/>
          <w:bCs/>
        </w:rPr>
        <w:t>) e rispondi alle domande insieme a un compagno.</w:t>
      </w:r>
    </w:p>
    <w:p w14:paraId="32A9D408" w14:textId="2EE3B773" w:rsidR="007E32A3" w:rsidRDefault="007E32A3" w:rsidP="007E32A3">
      <w:pPr>
        <w:rPr>
          <w:rFonts w:ascii="Times New Roman" w:hAnsi="Times New Roman" w:cs="Times New Roman"/>
          <w:b/>
          <w:bCs/>
        </w:rPr>
      </w:pPr>
    </w:p>
    <w:p w14:paraId="74550424" w14:textId="6063DFF3" w:rsidR="007E32A3" w:rsidRPr="007E32A3" w:rsidRDefault="007E32A3" w:rsidP="007E32A3">
      <w:pPr>
        <w:rPr>
          <w:rFonts w:ascii="Times New Roman" w:hAnsi="Times New Roman" w:cs="Times New Roman"/>
          <w:i/>
          <w:iCs/>
        </w:rPr>
      </w:pPr>
      <w:r w:rsidRPr="007E32A3">
        <w:rPr>
          <w:rFonts w:ascii="Times New Roman" w:hAnsi="Times New Roman" w:cs="Times New Roman"/>
          <w:i/>
          <w:iCs/>
        </w:rPr>
        <w:t>Che cosa racconta Madame nella sua canzone?</w:t>
      </w:r>
    </w:p>
    <w:p w14:paraId="729355A6" w14:textId="4B058E64" w:rsidR="007E32A3" w:rsidRDefault="007E32A3" w:rsidP="007E32A3">
      <w:pPr>
        <w:rPr>
          <w:rFonts w:ascii="Times New Roman" w:hAnsi="Times New Roman" w:cs="Times New Roman"/>
          <w:i/>
          <w:iCs/>
        </w:rPr>
      </w:pPr>
      <w:r w:rsidRPr="007E32A3">
        <w:rPr>
          <w:rFonts w:ascii="Times New Roman" w:hAnsi="Times New Roman" w:cs="Times New Roman"/>
          <w:i/>
          <w:iCs/>
        </w:rPr>
        <w:t>Che cosa significa che “l’amore va bene… anche se è il 30% male”?</w:t>
      </w:r>
    </w:p>
    <w:p w14:paraId="2F347BC1" w14:textId="0B7C6466" w:rsidR="00BF3539" w:rsidRDefault="00BF3539" w:rsidP="007E32A3">
      <w:pPr>
        <w:rPr>
          <w:rFonts w:ascii="Times New Roman" w:hAnsi="Times New Roman" w:cs="Times New Roman"/>
          <w:i/>
          <w:iCs/>
        </w:rPr>
      </w:pPr>
    </w:p>
    <w:p w14:paraId="3E2442E5" w14:textId="5A067E19" w:rsidR="00BF3539" w:rsidRDefault="00BF3539" w:rsidP="00BF3539">
      <w:pPr>
        <w:jc w:val="center"/>
        <w:rPr>
          <w:rFonts w:ascii="Times New Roman" w:hAnsi="Times New Roman" w:cs="Times New Roman"/>
          <w:i/>
          <w:iCs/>
        </w:rPr>
      </w:pPr>
      <w:r>
        <w:fldChar w:fldCharType="begin"/>
      </w:r>
      <w:r>
        <w:instrText xml:space="preserve"> INCLUDEPICTURE "https://www.r101.it/resizer/-1/-1/true/1675960708334.jpg--.jpg"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44C84D" wp14:editId="7B64BA11">
            <wp:extent cx="2986365" cy="1679714"/>
            <wp:effectExtent l="0" t="0" r="0" b="0"/>
            <wp:docPr id="7" name="Immagine 7" descr="Giulia Salemi intervista Madame - R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ulia Salemi intervista Madame - R 10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867" cy="168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0CC4C51" w14:textId="6783B566" w:rsidR="007E32A3" w:rsidRDefault="007E32A3" w:rsidP="007E32A3">
      <w:pPr>
        <w:rPr>
          <w:rFonts w:ascii="Times New Roman" w:hAnsi="Times New Roman" w:cs="Times New Roman"/>
          <w:i/>
          <w:iCs/>
        </w:rPr>
      </w:pPr>
    </w:p>
    <w:p w14:paraId="42D2FAE6" w14:textId="77777777" w:rsidR="00495D46" w:rsidRDefault="00495D46" w:rsidP="007E32A3">
      <w:pPr>
        <w:rPr>
          <w:rFonts w:ascii="Times New Roman" w:hAnsi="Times New Roman" w:cs="Times New Roman"/>
          <w:i/>
          <w:iCs/>
        </w:rPr>
      </w:pPr>
    </w:p>
    <w:p w14:paraId="33561F31" w14:textId="1173ABA7" w:rsidR="007E32A3" w:rsidRDefault="00DB6B90" w:rsidP="007E32A3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48352" behindDoc="0" locked="0" layoutInCell="1" allowOverlap="1" wp14:anchorId="1D8CCE48" wp14:editId="3DD264D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02546" cy="202546"/>
            <wp:effectExtent l="0" t="0" r="1270" b="1270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2A3" w:rsidRPr="007E32A3">
        <w:rPr>
          <w:rFonts w:ascii="Times New Roman" w:hAnsi="Times New Roman" w:cs="Times New Roman"/>
          <w:b/>
          <w:bCs/>
        </w:rPr>
        <w:t>Abbina le parole alla loro definizione. Dopo spiega il significato delle parole d</w:t>
      </w:r>
      <w:r w:rsidR="007E32A3">
        <w:rPr>
          <w:rFonts w:ascii="Times New Roman" w:hAnsi="Times New Roman" w:cs="Times New Roman"/>
          <w:b/>
          <w:bCs/>
        </w:rPr>
        <w:t xml:space="preserve">ella canzone di </w:t>
      </w:r>
      <w:r w:rsidR="007E32A3" w:rsidRPr="007E32A3">
        <w:rPr>
          <w:rFonts w:ascii="Times New Roman" w:hAnsi="Times New Roman" w:cs="Times New Roman"/>
          <w:b/>
          <w:bCs/>
        </w:rPr>
        <w:t>Madame</w:t>
      </w:r>
      <w:r w:rsidR="00495D46">
        <w:rPr>
          <w:rFonts w:ascii="Times New Roman" w:hAnsi="Times New Roman" w:cs="Times New Roman"/>
          <w:b/>
          <w:bCs/>
        </w:rPr>
        <w:t xml:space="preserve"> con il resto della classe.</w:t>
      </w:r>
    </w:p>
    <w:p w14:paraId="30B21058" w14:textId="0DD274A4" w:rsidR="007E32A3" w:rsidRDefault="007E32A3" w:rsidP="007E32A3">
      <w:pPr>
        <w:rPr>
          <w:rFonts w:ascii="Times New Roman" w:hAnsi="Times New Roman" w:cs="Times New Roman"/>
          <w:b/>
          <w:bCs/>
        </w:rPr>
      </w:pPr>
    </w:p>
    <w:p w14:paraId="5DD16E93" w14:textId="77777777" w:rsidR="0090616B" w:rsidRPr="007E32A3" w:rsidRDefault="0090616B" w:rsidP="007E32A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8"/>
        <w:gridCol w:w="4383"/>
      </w:tblGrid>
      <w:tr w:rsidR="007E32A3" w14:paraId="7CDE7FFA" w14:textId="77777777" w:rsidTr="00CC1FE9">
        <w:tc>
          <w:tcPr>
            <w:tcW w:w="3397" w:type="dxa"/>
          </w:tcPr>
          <w:p w14:paraId="43211732" w14:textId="77777777" w:rsidR="00495D46" w:rsidRDefault="00495D46" w:rsidP="007E32A3">
            <w:pPr>
              <w:rPr>
                <w:rFonts w:ascii="Times New Roman" w:hAnsi="Times New Roman" w:cs="Times New Roman"/>
              </w:rPr>
            </w:pPr>
          </w:p>
          <w:p w14:paraId="732759EF" w14:textId="7DEEC24B" w:rsidR="007E32A3" w:rsidRPr="00E1060F" w:rsidRDefault="00495D46" w:rsidP="007E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7E32A3" w:rsidRPr="00E1060F">
              <w:rPr>
                <w:rFonts w:ascii="Times New Roman" w:hAnsi="Times New Roman" w:cs="Times New Roman"/>
              </w:rPr>
              <w:t xml:space="preserve">A me è rimasto il </w:t>
            </w:r>
            <w:r w:rsidR="007E32A3" w:rsidRPr="007E32A3">
              <w:rPr>
                <w:rFonts w:ascii="Times New Roman" w:hAnsi="Times New Roman" w:cs="Times New Roman"/>
                <w:b/>
                <w:bCs/>
              </w:rPr>
              <w:t>rimpianto</w:t>
            </w:r>
            <w:r w:rsidR="007E32A3" w:rsidRPr="00E1060F">
              <w:rPr>
                <w:rFonts w:ascii="Times New Roman" w:hAnsi="Times New Roman" w:cs="Times New Roman"/>
              </w:rPr>
              <w:t>,</w:t>
            </w:r>
          </w:p>
          <w:p w14:paraId="52C3FD50" w14:textId="156BB3BB" w:rsidR="007E32A3" w:rsidRDefault="007E32A3" w:rsidP="007E32A3">
            <w:pPr>
              <w:rPr>
                <w:rFonts w:ascii="Times New Roman" w:hAnsi="Times New Roman" w:cs="Times New Roman"/>
              </w:rPr>
            </w:pPr>
          </w:p>
          <w:p w14:paraId="5FDAC008" w14:textId="77777777" w:rsidR="0090616B" w:rsidRDefault="0090616B" w:rsidP="007E32A3">
            <w:pPr>
              <w:rPr>
                <w:rFonts w:ascii="Times New Roman" w:hAnsi="Times New Roman" w:cs="Times New Roman"/>
              </w:rPr>
            </w:pPr>
          </w:p>
          <w:p w14:paraId="417D10FA" w14:textId="48EBE9C6" w:rsidR="007E32A3" w:rsidRDefault="00495D46" w:rsidP="007E32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7E32A3" w:rsidRPr="00E1060F">
              <w:rPr>
                <w:rFonts w:ascii="Times New Roman" w:hAnsi="Times New Roman" w:cs="Times New Roman"/>
              </w:rPr>
              <w:t xml:space="preserve">A te soltanto il </w:t>
            </w:r>
            <w:r w:rsidR="007E32A3" w:rsidRPr="007E32A3">
              <w:rPr>
                <w:rFonts w:ascii="Times New Roman" w:hAnsi="Times New Roman" w:cs="Times New Roman"/>
                <w:b/>
                <w:bCs/>
              </w:rPr>
              <w:t>rimorso</w:t>
            </w:r>
          </w:p>
          <w:p w14:paraId="23D5724B" w14:textId="16D9ED9B" w:rsidR="007E32A3" w:rsidRPr="007E32A3" w:rsidRDefault="007E32A3" w:rsidP="007E3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14:paraId="4E8E6BF4" w14:textId="77777777" w:rsidR="007E32A3" w:rsidRDefault="007E32A3" w:rsidP="007E32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3" w:type="dxa"/>
          </w:tcPr>
          <w:p w14:paraId="1CB2BFE4" w14:textId="029C1E67" w:rsidR="007E32A3" w:rsidRPr="00495D46" w:rsidRDefault="00495D46" w:rsidP="007E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495D46">
              <w:rPr>
                <w:rFonts w:ascii="Times New Roman" w:hAnsi="Times New Roman" w:cs="Times New Roman"/>
              </w:rPr>
              <w:t>Emozione di una persona che pensa di aver fatto qualcosa di sbagliato.</w:t>
            </w:r>
          </w:p>
          <w:p w14:paraId="2BB48A92" w14:textId="6605EE76" w:rsidR="00495D46" w:rsidRDefault="00495D46" w:rsidP="007E32A3">
            <w:pPr>
              <w:rPr>
                <w:rFonts w:ascii="Times New Roman" w:hAnsi="Times New Roman" w:cs="Times New Roman"/>
              </w:rPr>
            </w:pPr>
          </w:p>
          <w:p w14:paraId="0C9A12DE" w14:textId="77777777" w:rsidR="0090616B" w:rsidRPr="00495D46" w:rsidRDefault="0090616B" w:rsidP="007E32A3">
            <w:pPr>
              <w:rPr>
                <w:rFonts w:ascii="Times New Roman" w:hAnsi="Times New Roman" w:cs="Times New Roman"/>
              </w:rPr>
            </w:pPr>
          </w:p>
          <w:p w14:paraId="2AFCC419" w14:textId="1B01E901" w:rsidR="00495D46" w:rsidRPr="00495D46" w:rsidRDefault="00495D46" w:rsidP="007E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495D46">
              <w:rPr>
                <w:rFonts w:ascii="Times New Roman" w:hAnsi="Times New Roman" w:cs="Times New Roman"/>
              </w:rPr>
              <w:t>Sentimento di dispiacere e nostalgia collegato a un ricordo.</w:t>
            </w:r>
          </w:p>
          <w:p w14:paraId="738D3B0D" w14:textId="77777777" w:rsidR="00495D46" w:rsidRDefault="00495D46" w:rsidP="007E32A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D05F22" w14:textId="10785623" w:rsidR="00495D46" w:rsidRDefault="00495D46" w:rsidP="007E32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4BB637" w14:textId="77777777" w:rsidR="00BF3539" w:rsidRDefault="00BF3539" w:rsidP="007E32A3">
      <w:pPr>
        <w:rPr>
          <w:rFonts w:ascii="Times New Roman" w:hAnsi="Times New Roman" w:cs="Times New Roman"/>
          <w:b/>
          <w:bCs/>
        </w:rPr>
      </w:pPr>
    </w:p>
    <w:p w14:paraId="4CDD4F9A" w14:textId="566AA924" w:rsidR="007E32A3" w:rsidRPr="00495D46" w:rsidRDefault="00DB6B90" w:rsidP="00495D4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b/>
          <w:bCs/>
          <w:smallCaps/>
          <w:noProof/>
          <w:color w:val="000000" w:themeColor="text1"/>
        </w:rPr>
        <w:drawing>
          <wp:anchor distT="0" distB="0" distL="114300" distR="114300" simplePos="0" relativeHeight="251750400" behindDoc="0" locked="0" layoutInCell="1" allowOverlap="1" wp14:anchorId="54E7A32B" wp14:editId="556B81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546" cy="202546"/>
            <wp:effectExtent l="0" t="0" r="1270" b="127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D46">
        <w:rPr>
          <w:rFonts w:ascii="Times New Roman" w:hAnsi="Times New Roman" w:cs="Times New Roman"/>
          <w:b/>
          <w:bCs/>
        </w:rPr>
        <w:t>Scegli il significato delle seguenti frasi della canzone</w:t>
      </w:r>
    </w:p>
    <w:p w14:paraId="56FB3BA8" w14:textId="5C7CE707" w:rsidR="007E32A3" w:rsidRPr="007E32A3" w:rsidRDefault="007E32A3" w:rsidP="007E32A3">
      <w:pPr>
        <w:rPr>
          <w:rFonts w:ascii="Times New Roman" w:hAnsi="Times New Roman" w:cs="Times New Roman"/>
          <w:b/>
          <w:bCs/>
        </w:rPr>
      </w:pPr>
    </w:p>
    <w:p w14:paraId="4D774572" w14:textId="251FB2FA" w:rsidR="007E32A3" w:rsidRPr="00495D46" w:rsidRDefault="00495D46" w:rsidP="007E32A3">
      <w:pPr>
        <w:rPr>
          <w:rFonts w:ascii="Times New Roman" w:hAnsi="Times New Roman" w:cs="Times New Roman"/>
        </w:rPr>
      </w:pPr>
      <w:r w:rsidRPr="00495D46">
        <w:rPr>
          <w:rFonts w:ascii="Times New Roman" w:hAnsi="Times New Roman" w:cs="Times New Roman"/>
        </w:rPr>
        <w:t xml:space="preserve">a. “Alla fine, </w:t>
      </w:r>
      <w:r w:rsidRPr="00495D46">
        <w:rPr>
          <w:rFonts w:ascii="Times New Roman" w:hAnsi="Times New Roman" w:cs="Times New Roman"/>
          <w:u w:val="single"/>
        </w:rPr>
        <w:t>hai sbottato</w:t>
      </w:r>
      <w:r w:rsidRPr="00495D46">
        <w:rPr>
          <w:rFonts w:ascii="Times New Roman" w:hAnsi="Times New Roman" w:cs="Times New Roman"/>
        </w:rPr>
        <w:t>”</w:t>
      </w:r>
      <w:r w:rsidR="006402A1">
        <w:rPr>
          <w:rFonts w:ascii="Times New Roman" w:hAnsi="Times New Roman" w:cs="Times New Roman"/>
        </w:rPr>
        <w:t xml:space="preserve"> (riga 14)</w:t>
      </w:r>
    </w:p>
    <w:p w14:paraId="12FC295C" w14:textId="301C22C2" w:rsidR="00495D46" w:rsidRPr="00495D46" w:rsidRDefault="00BF3539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040" behindDoc="1" locked="0" layoutInCell="1" allowOverlap="1" wp14:anchorId="212BDF14" wp14:editId="6A20FE0B">
            <wp:simplePos x="0" y="0"/>
            <wp:positionH relativeFrom="column">
              <wp:posOffset>4308475</wp:posOffset>
            </wp:positionH>
            <wp:positionV relativeFrom="paragraph">
              <wp:posOffset>9276</wp:posOffset>
            </wp:positionV>
            <wp:extent cx="2117035" cy="2501125"/>
            <wp:effectExtent l="0" t="0" r="4445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1" b="15401"/>
                    <a:stretch/>
                  </pic:blipFill>
                  <pic:spPr bwMode="auto">
                    <a:xfrm>
                      <a:off x="0" y="0"/>
                      <a:ext cx="2117035" cy="250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D46" w:rsidRPr="00495D46">
        <w:rPr>
          <w:rFonts w:ascii="Times New Roman" w:hAnsi="Times New Roman" w:cs="Times New Roman"/>
        </w:rPr>
        <w:t>1. Ti sei arrabbiato.</w:t>
      </w:r>
    </w:p>
    <w:p w14:paraId="74BCC867" w14:textId="64E3605C" w:rsidR="00495D46" w:rsidRPr="00495D46" w:rsidRDefault="00495D46" w:rsidP="007E32A3">
      <w:pPr>
        <w:rPr>
          <w:rFonts w:ascii="Times New Roman" w:hAnsi="Times New Roman" w:cs="Times New Roman"/>
        </w:rPr>
      </w:pPr>
      <w:r w:rsidRPr="00495D46">
        <w:rPr>
          <w:rFonts w:ascii="Times New Roman" w:hAnsi="Times New Roman" w:cs="Times New Roman"/>
        </w:rPr>
        <w:t>2. Sei andato via da me.</w:t>
      </w:r>
    </w:p>
    <w:p w14:paraId="3F3315EC" w14:textId="2CE2BA86" w:rsidR="006402A1" w:rsidRDefault="00495D46" w:rsidP="007E32A3">
      <w:pPr>
        <w:rPr>
          <w:rFonts w:ascii="Times New Roman" w:hAnsi="Times New Roman" w:cs="Times New Roman"/>
        </w:rPr>
      </w:pPr>
      <w:r w:rsidRPr="00495D46">
        <w:rPr>
          <w:rFonts w:ascii="Times New Roman" w:hAnsi="Times New Roman" w:cs="Times New Roman"/>
        </w:rPr>
        <w:t>3. Hai trovato un nuovo amore.</w:t>
      </w:r>
    </w:p>
    <w:p w14:paraId="111A7B5A" w14:textId="3FFAE8E9" w:rsidR="00BF3539" w:rsidRDefault="00BF3539" w:rsidP="007E32A3">
      <w:pPr>
        <w:rPr>
          <w:rFonts w:ascii="Times New Roman" w:hAnsi="Times New Roman" w:cs="Times New Roman"/>
        </w:rPr>
      </w:pPr>
    </w:p>
    <w:p w14:paraId="26270835" w14:textId="2099D0B0" w:rsidR="00BF3539" w:rsidRDefault="00BF3539" w:rsidP="00BF3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“La puttana che ha ridato un senso ai giorni miei” (riga 23)</w:t>
      </w:r>
    </w:p>
    <w:p w14:paraId="4272B1D2" w14:textId="77777777" w:rsidR="00BF3539" w:rsidRDefault="00BF3539" w:rsidP="00BF3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La prostituta con cui mi sono solo divertito per qualche giorno.</w:t>
      </w:r>
    </w:p>
    <w:p w14:paraId="451C9397" w14:textId="77777777" w:rsidR="00BF3539" w:rsidRDefault="00BF3539" w:rsidP="00BF3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La prostituta che ha dato un nuovo significato alla mia vita.</w:t>
      </w:r>
    </w:p>
    <w:p w14:paraId="17C61BD9" w14:textId="430C279F" w:rsidR="00BF3539" w:rsidRDefault="00BF3539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La prostituta che vorrei sposare, ma non posso.</w:t>
      </w:r>
    </w:p>
    <w:p w14:paraId="5A27B266" w14:textId="59C6B017" w:rsidR="00495D46" w:rsidRDefault="00495D46" w:rsidP="007E32A3">
      <w:pPr>
        <w:rPr>
          <w:rFonts w:ascii="Times New Roman" w:hAnsi="Times New Roman" w:cs="Times New Roman"/>
        </w:rPr>
      </w:pPr>
    </w:p>
    <w:p w14:paraId="07C31676" w14:textId="1DDF1AE3" w:rsidR="00495D46" w:rsidRDefault="00BF3539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95D46">
        <w:rPr>
          <w:rFonts w:ascii="Times New Roman" w:hAnsi="Times New Roman" w:cs="Times New Roman"/>
        </w:rPr>
        <w:t xml:space="preserve">. </w:t>
      </w:r>
      <w:r w:rsidR="006402A1">
        <w:rPr>
          <w:rFonts w:ascii="Times New Roman" w:hAnsi="Times New Roman" w:cs="Times New Roman"/>
        </w:rPr>
        <w:t>“Il cuore va tenuto dentro il petto</w:t>
      </w:r>
    </w:p>
    <w:p w14:paraId="333B0486" w14:textId="1DA31273" w:rsidR="006402A1" w:rsidRDefault="006402A1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poter ancora respirare” (riga 39 – 40)</w:t>
      </w:r>
    </w:p>
    <w:p w14:paraId="295BCE98" w14:textId="4FE41CFD" w:rsidR="006402A1" w:rsidRDefault="006402A1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Non dare tutto l’amore che hai, se vuoi continuare a vivere.</w:t>
      </w:r>
    </w:p>
    <w:p w14:paraId="443566B4" w14:textId="012D12D0" w:rsidR="006402A1" w:rsidRDefault="006402A1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Quando l’altra persona non è innamorata, non riesci più a vivere.</w:t>
      </w:r>
    </w:p>
    <w:p w14:paraId="200EC1D1" w14:textId="77777777" w:rsidR="00DB6B90" w:rsidRDefault="006402A1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L’amore è un’emozione così forte da non farti respirare.</w:t>
      </w:r>
    </w:p>
    <w:p w14:paraId="4589FE87" w14:textId="67C8D3E0" w:rsidR="00DB6B90" w:rsidRPr="00DB6B90" w:rsidRDefault="00DB6B90" w:rsidP="00DB6B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b/>
          <w:bCs/>
          <w:smallCaps/>
          <w:noProof/>
          <w:color w:val="000000" w:themeColor="text1"/>
        </w:rPr>
        <w:lastRenderedPageBreak/>
        <w:drawing>
          <wp:anchor distT="0" distB="0" distL="114300" distR="114300" simplePos="0" relativeHeight="251752448" behindDoc="0" locked="0" layoutInCell="1" allowOverlap="1" wp14:anchorId="1E752732" wp14:editId="0F6D75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546" cy="202546"/>
            <wp:effectExtent l="0" t="0" r="1270" b="127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6" cy="20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F8C" w:rsidRPr="00DB6B90">
        <w:rPr>
          <w:rFonts w:ascii="Times New Roman" w:hAnsi="Times New Roman" w:cs="Times New Roman"/>
          <w:b/>
          <w:bCs/>
        </w:rPr>
        <w:t>Rileggi la parte iniziale della canzone e cerchia i pronomi personali complemento indiretto (</w:t>
      </w:r>
      <w:r w:rsidR="00E32F8C" w:rsidRPr="00DB6B90">
        <w:rPr>
          <w:rFonts w:ascii="Times New Roman" w:hAnsi="Times New Roman" w:cs="Times New Roman"/>
          <w:b/>
          <w:bCs/>
          <w:i/>
          <w:iCs/>
        </w:rPr>
        <w:t>mi</w:t>
      </w:r>
      <w:r w:rsidR="00E32F8C" w:rsidRPr="00DB6B90">
        <w:rPr>
          <w:rFonts w:ascii="Times New Roman" w:hAnsi="Times New Roman" w:cs="Times New Roman"/>
          <w:b/>
          <w:bCs/>
        </w:rPr>
        <w:t xml:space="preserve"> e </w:t>
      </w:r>
      <w:r w:rsidR="00E32F8C" w:rsidRPr="00DB6B90">
        <w:rPr>
          <w:rFonts w:ascii="Times New Roman" w:hAnsi="Times New Roman" w:cs="Times New Roman"/>
          <w:b/>
          <w:bCs/>
          <w:i/>
          <w:iCs/>
        </w:rPr>
        <w:t>ti</w:t>
      </w:r>
      <w:r w:rsidR="00E32F8C" w:rsidRPr="00DB6B90">
        <w:rPr>
          <w:rFonts w:ascii="Times New Roman" w:hAnsi="Times New Roman" w:cs="Times New Roman"/>
          <w:b/>
          <w:bCs/>
        </w:rPr>
        <w:t>). Attenzione: ci sono anche dei pronomi riflessivi!</w:t>
      </w:r>
    </w:p>
    <w:p w14:paraId="24B051E7" w14:textId="1B42DCE4" w:rsidR="006402A1" w:rsidRDefault="006402A1" w:rsidP="007E32A3">
      <w:pPr>
        <w:rPr>
          <w:rFonts w:ascii="Times New Roman" w:hAnsi="Times New Roman" w:cs="Times New Roman"/>
        </w:rPr>
      </w:pPr>
    </w:p>
    <w:p w14:paraId="58DA5670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Mi aspettavo un “mi mancavi”</w:t>
      </w:r>
    </w:p>
    <w:p w14:paraId="4B32E3D3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Invece hai parlato</w:t>
      </w:r>
    </w:p>
    <w:p w14:paraId="7A5AE705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Tanto tanto tanto tanto</w:t>
      </w:r>
    </w:p>
    <w:p w14:paraId="36127843" w14:textId="4EB331EA" w:rsidR="00BF3539" w:rsidRDefault="00BF3539" w:rsidP="007E32A3">
      <w:pPr>
        <w:rPr>
          <w:rFonts w:ascii="Times New Roman" w:hAnsi="Times New Roman" w:cs="Times New Roman"/>
        </w:rPr>
      </w:pPr>
    </w:p>
    <w:p w14:paraId="3F68F7E6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Tanto amore quello che ti ho dato</w:t>
      </w:r>
    </w:p>
    <w:p w14:paraId="38FB019B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Se la memoria non mi inganna</w:t>
      </w:r>
    </w:p>
    <w:p w14:paraId="107962FD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Quanto ti sei ingarbugliato</w:t>
      </w:r>
    </w:p>
    <w:p w14:paraId="1BD748EC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Nel pensare che ti volessi male</w:t>
      </w:r>
    </w:p>
    <w:p w14:paraId="2D154460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E nelle tue idee</w:t>
      </w:r>
    </w:p>
    <w:p w14:paraId="23ECEB06" w14:textId="77777777" w:rsidR="00BF3539" w:rsidRPr="00BF3539" w:rsidRDefault="00BF3539" w:rsidP="00BF3539">
      <w:pPr>
        <w:rPr>
          <w:rFonts w:ascii="Times New Roman" w:hAnsi="Times New Roman" w:cs="Times New Roman"/>
        </w:rPr>
      </w:pPr>
      <w:proofErr w:type="gramStart"/>
      <w:r w:rsidRPr="00BF3539">
        <w:rPr>
          <w:rFonts w:ascii="Times New Roman" w:hAnsi="Times New Roman" w:cs="Times New Roman"/>
        </w:rPr>
        <w:t>Alla fine</w:t>
      </w:r>
      <w:proofErr w:type="gramEnd"/>
      <w:r w:rsidRPr="00BF3539">
        <w:rPr>
          <w:rFonts w:ascii="Times New Roman" w:hAnsi="Times New Roman" w:cs="Times New Roman"/>
        </w:rPr>
        <w:t xml:space="preserve"> hai sbottato, hai detto</w:t>
      </w:r>
    </w:p>
    <w:p w14:paraId="5300F7FB" w14:textId="3C68E5F5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“Guarda tanto tanto tanto tanto […]</w:t>
      </w:r>
    </w:p>
    <w:p w14:paraId="1F4ACF2F" w14:textId="7C7A7D98" w:rsidR="00BF3539" w:rsidRDefault="00BF3539" w:rsidP="00BF3539">
      <w:pPr>
        <w:rPr>
          <w:rFonts w:ascii="Times New Roman" w:hAnsi="Times New Roman" w:cs="Times New Roman"/>
        </w:rPr>
      </w:pPr>
    </w:p>
    <w:p w14:paraId="02311AD9" w14:textId="55A11E91" w:rsidR="00E32F8C" w:rsidRPr="00DB6B90" w:rsidRDefault="00DB6B90" w:rsidP="00DB6B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5253C0">
        <w:rPr>
          <w:b/>
          <w:bCs/>
          <w:noProof/>
          <w:color w:val="000000" w:themeColor="text1"/>
        </w:rPr>
        <w:drawing>
          <wp:anchor distT="0" distB="0" distL="114300" distR="114300" simplePos="0" relativeHeight="251762688" behindDoc="0" locked="0" layoutInCell="1" allowOverlap="1" wp14:anchorId="211E86CE" wp14:editId="2B26566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8000" cy="198000"/>
            <wp:effectExtent l="0" t="0" r="5715" b="5715"/>
            <wp:wrapNone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magine 6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F8C" w:rsidRPr="00DB6B90">
        <w:rPr>
          <w:rFonts w:ascii="Times New Roman" w:hAnsi="Times New Roman" w:cs="Times New Roman"/>
          <w:b/>
          <w:bCs/>
        </w:rPr>
        <w:t>Rileggi anche questa parte della canzone</w:t>
      </w:r>
      <w:r w:rsidR="00D22D26" w:rsidRPr="00DB6B90">
        <w:rPr>
          <w:rFonts w:ascii="Times New Roman" w:hAnsi="Times New Roman" w:cs="Times New Roman"/>
          <w:b/>
          <w:bCs/>
        </w:rPr>
        <w:t>. Dopo, c</w:t>
      </w:r>
      <w:r w:rsidR="00E32F8C" w:rsidRPr="00DB6B90">
        <w:rPr>
          <w:rFonts w:ascii="Times New Roman" w:hAnsi="Times New Roman" w:cs="Times New Roman"/>
          <w:b/>
          <w:bCs/>
        </w:rPr>
        <w:t>ompleta la tabella</w:t>
      </w:r>
      <w:r w:rsidR="00D22D26" w:rsidRPr="00DB6B90">
        <w:rPr>
          <w:rFonts w:ascii="Times New Roman" w:hAnsi="Times New Roman" w:cs="Times New Roman"/>
          <w:b/>
          <w:bCs/>
        </w:rPr>
        <w:t xml:space="preserve"> e le regole.</w:t>
      </w:r>
    </w:p>
    <w:p w14:paraId="6E6280B7" w14:textId="77777777" w:rsidR="00E32F8C" w:rsidRDefault="00E32F8C" w:rsidP="00BF3539">
      <w:pPr>
        <w:rPr>
          <w:rFonts w:ascii="Times New Roman" w:hAnsi="Times New Roman" w:cs="Times New Roman"/>
        </w:rPr>
      </w:pPr>
    </w:p>
    <w:p w14:paraId="0A2B88EA" w14:textId="4E13F31D" w:rsidR="00BF3539" w:rsidRPr="00BF3539" w:rsidRDefault="00BF3539" w:rsidP="00BF3539">
      <w:pPr>
        <w:rPr>
          <w:rFonts w:ascii="Times New Roman" w:hAnsi="Times New Roman" w:cs="Times New Roman"/>
        </w:rPr>
      </w:pPr>
      <w:r w:rsidRPr="00E32F8C">
        <w:rPr>
          <w:rFonts w:ascii="Times New Roman" w:hAnsi="Times New Roman" w:cs="Times New Roman"/>
          <w:b/>
          <w:bCs/>
        </w:rPr>
        <w:t>A me</w:t>
      </w:r>
      <w:r w:rsidRPr="00BF3539">
        <w:rPr>
          <w:rFonts w:ascii="Times New Roman" w:hAnsi="Times New Roman" w:cs="Times New Roman"/>
        </w:rPr>
        <w:t xml:space="preserve"> resta il bene, </w:t>
      </w:r>
      <w:r w:rsidRPr="00E32F8C">
        <w:rPr>
          <w:rFonts w:ascii="Times New Roman" w:hAnsi="Times New Roman" w:cs="Times New Roman"/>
          <w:b/>
          <w:bCs/>
        </w:rPr>
        <w:t>a te</w:t>
      </w:r>
      <w:r w:rsidRPr="00BF3539">
        <w:rPr>
          <w:rFonts w:ascii="Times New Roman" w:hAnsi="Times New Roman" w:cs="Times New Roman"/>
        </w:rPr>
        <w:t xml:space="preserve"> resta il male</w:t>
      </w:r>
    </w:p>
    <w:p w14:paraId="433037B9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 xml:space="preserve">Non male </w:t>
      </w:r>
      <w:r w:rsidRPr="00E32F8C">
        <w:rPr>
          <w:rFonts w:ascii="Times New Roman" w:hAnsi="Times New Roman" w:cs="Times New Roman"/>
          <w:b/>
          <w:bCs/>
        </w:rPr>
        <w:t>per me</w:t>
      </w:r>
    </w:p>
    <w:p w14:paraId="2BD68F52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>Non sono nemmeno un dolce ricordo</w:t>
      </w:r>
    </w:p>
    <w:p w14:paraId="614511D5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E32F8C">
        <w:rPr>
          <w:rFonts w:ascii="Times New Roman" w:hAnsi="Times New Roman" w:cs="Times New Roman"/>
          <w:b/>
          <w:bCs/>
        </w:rPr>
        <w:t>A me</w:t>
      </w:r>
      <w:r w:rsidRPr="00BF3539">
        <w:rPr>
          <w:rFonts w:ascii="Times New Roman" w:hAnsi="Times New Roman" w:cs="Times New Roman"/>
        </w:rPr>
        <w:t xml:space="preserve"> è rimasto il rimpianto,</w:t>
      </w:r>
    </w:p>
    <w:p w14:paraId="31C9F870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E32F8C">
        <w:rPr>
          <w:rFonts w:ascii="Times New Roman" w:hAnsi="Times New Roman" w:cs="Times New Roman"/>
          <w:b/>
          <w:bCs/>
        </w:rPr>
        <w:t>A te</w:t>
      </w:r>
      <w:r w:rsidRPr="00BF3539">
        <w:rPr>
          <w:rFonts w:ascii="Times New Roman" w:hAnsi="Times New Roman" w:cs="Times New Roman"/>
        </w:rPr>
        <w:t xml:space="preserve"> soltanto il rimorso</w:t>
      </w:r>
    </w:p>
    <w:p w14:paraId="2C4CB548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 xml:space="preserve">E ho paura </w:t>
      </w:r>
      <w:r w:rsidRPr="00D22D26">
        <w:rPr>
          <w:rFonts w:ascii="Times New Roman" w:hAnsi="Times New Roman" w:cs="Times New Roman"/>
          <w:b/>
          <w:bCs/>
        </w:rPr>
        <w:t>di te</w:t>
      </w:r>
    </w:p>
    <w:p w14:paraId="15D367C5" w14:textId="77777777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 xml:space="preserve">Ho sempre avuto paura </w:t>
      </w:r>
      <w:r w:rsidRPr="00D22D26">
        <w:rPr>
          <w:rFonts w:ascii="Times New Roman" w:hAnsi="Times New Roman" w:cs="Times New Roman"/>
          <w:b/>
          <w:bCs/>
        </w:rPr>
        <w:t>di te</w:t>
      </w:r>
    </w:p>
    <w:p w14:paraId="658ED79F" w14:textId="77777777" w:rsidR="00E32F8C" w:rsidRDefault="00E32F8C" w:rsidP="00BF3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[…]</w:t>
      </w:r>
    </w:p>
    <w:p w14:paraId="6993EAFA" w14:textId="2A5DA4FA" w:rsidR="00BF3539" w:rsidRP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 xml:space="preserve">Posso dire che </w:t>
      </w:r>
      <w:r w:rsidRPr="00E32F8C">
        <w:rPr>
          <w:rFonts w:ascii="Times New Roman" w:hAnsi="Times New Roman" w:cs="Times New Roman"/>
          <w:b/>
          <w:bCs/>
        </w:rPr>
        <w:t>a me</w:t>
      </w:r>
      <w:r w:rsidRPr="00BF3539">
        <w:rPr>
          <w:rFonts w:ascii="Times New Roman" w:hAnsi="Times New Roman" w:cs="Times New Roman"/>
        </w:rPr>
        <w:t xml:space="preserve"> è rimasto</w:t>
      </w:r>
    </w:p>
    <w:p w14:paraId="6AAA7905" w14:textId="33F2CF92" w:rsidR="00BF3539" w:rsidRDefault="00BF3539" w:rsidP="00BF3539">
      <w:pPr>
        <w:rPr>
          <w:rFonts w:ascii="Times New Roman" w:hAnsi="Times New Roman" w:cs="Times New Roman"/>
        </w:rPr>
      </w:pPr>
      <w:r w:rsidRPr="00BF3539">
        <w:rPr>
          <w:rFonts w:ascii="Times New Roman" w:hAnsi="Times New Roman" w:cs="Times New Roman"/>
        </w:rPr>
        <w:t xml:space="preserve">Il bene, </w:t>
      </w:r>
      <w:r w:rsidRPr="00E32F8C">
        <w:rPr>
          <w:rFonts w:ascii="Times New Roman" w:hAnsi="Times New Roman" w:cs="Times New Roman"/>
          <w:b/>
          <w:bCs/>
        </w:rPr>
        <w:t>a te</w:t>
      </w:r>
      <w:r w:rsidRPr="00BF3539">
        <w:rPr>
          <w:rFonts w:ascii="Times New Roman" w:hAnsi="Times New Roman" w:cs="Times New Roman"/>
        </w:rPr>
        <w:t xml:space="preserve"> il male</w:t>
      </w:r>
    </w:p>
    <w:p w14:paraId="0511E198" w14:textId="1A08379F" w:rsidR="00E32F8C" w:rsidRDefault="00E32F8C" w:rsidP="00BF3539">
      <w:pPr>
        <w:rPr>
          <w:rFonts w:ascii="Times New Roman" w:hAnsi="Times New Roman" w:cs="Times New Roman"/>
        </w:rPr>
      </w:pPr>
    </w:p>
    <w:tbl>
      <w:tblPr>
        <w:tblStyle w:val="Grigliatabella"/>
        <w:tblW w:w="9736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E32F8C" w14:paraId="4A2957F3" w14:textId="77777777" w:rsidTr="00E32F8C">
        <w:trPr>
          <w:trHeight w:val="353"/>
        </w:trPr>
        <w:tc>
          <w:tcPr>
            <w:tcW w:w="3245" w:type="dxa"/>
          </w:tcPr>
          <w:p w14:paraId="4476D9C2" w14:textId="77777777" w:rsidR="00E32F8C" w:rsidRDefault="00E32F8C" w:rsidP="00BF3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</w:tcPr>
          <w:p w14:paraId="1E8CD0C1" w14:textId="420F6DAD" w:rsidR="00E32F8C" w:rsidRPr="00E32F8C" w:rsidRDefault="00E32F8C" w:rsidP="00E32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Forma debole</w:t>
            </w:r>
          </w:p>
        </w:tc>
        <w:tc>
          <w:tcPr>
            <w:tcW w:w="3246" w:type="dxa"/>
          </w:tcPr>
          <w:p w14:paraId="1B313776" w14:textId="69BD78D1" w:rsidR="00E32F8C" w:rsidRPr="00E32F8C" w:rsidRDefault="00E32F8C" w:rsidP="00E32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Forma forte</w:t>
            </w:r>
          </w:p>
        </w:tc>
      </w:tr>
      <w:tr w:rsidR="00E32F8C" w14:paraId="0A6B58FA" w14:textId="77777777" w:rsidTr="00E32F8C">
        <w:trPr>
          <w:trHeight w:val="374"/>
        </w:trPr>
        <w:tc>
          <w:tcPr>
            <w:tcW w:w="3245" w:type="dxa"/>
          </w:tcPr>
          <w:p w14:paraId="2F1FD3F4" w14:textId="7399B019" w:rsidR="00E32F8C" w:rsidRDefault="00E32F8C" w:rsidP="00BF3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 persona singolare</w:t>
            </w:r>
          </w:p>
        </w:tc>
        <w:tc>
          <w:tcPr>
            <w:tcW w:w="3245" w:type="dxa"/>
          </w:tcPr>
          <w:p w14:paraId="731306D6" w14:textId="25A0BDF1" w:rsidR="00E32F8C" w:rsidRDefault="00E32F8C" w:rsidP="00E3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3246" w:type="dxa"/>
          </w:tcPr>
          <w:p w14:paraId="3BFA3FB8" w14:textId="2A0F3DE8" w:rsidR="00E32F8C" w:rsidRPr="00E32F8C" w:rsidRDefault="00E32F8C" w:rsidP="00E32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  <w:tr w:rsidR="00E32F8C" w14:paraId="0C6C7A4E" w14:textId="77777777" w:rsidTr="00E32F8C">
        <w:trPr>
          <w:trHeight w:val="353"/>
        </w:trPr>
        <w:tc>
          <w:tcPr>
            <w:tcW w:w="3245" w:type="dxa"/>
          </w:tcPr>
          <w:p w14:paraId="3A481753" w14:textId="24D77491" w:rsidR="00E32F8C" w:rsidRDefault="00E32F8C" w:rsidP="00BF3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Seconda persona singolare</w:t>
            </w:r>
          </w:p>
        </w:tc>
        <w:tc>
          <w:tcPr>
            <w:tcW w:w="3245" w:type="dxa"/>
          </w:tcPr>
          <w:p w14:paraId="7AB3A669" w14:textId="409CE6E2" w:rsidR="00E32F8C" w:rsidRDefault="00E32F8C" w:rsidP="00E3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3246" w:type="dxa"/>
          </w:tcPr>
          <w:p w14:paraId="5904137D" w14:textId="63EAAB62" w:rsidR="00E32F8C" w:rsidRPr="00E32F8C" w:rsidRDefault="00E32F8C" w:rsidP="00E32F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_____</w:t>
            </w:r>
          </w:p>
        </w:tc>
      </w:tr>
      <w:tr w:rsidR="00E32F8C" w14:paraId="202F2F10" w14:textId="77777777" w:rsidTr="00E32F8C">
        <w:trPr>
          <w:trHeight w:val="353"/>
        </w:trPr>
        <w:tc>
          <w:tcPr>
            <w:tcW w:w="3245" w:type="dxa"/>
          </w:tcPr>
          <w:p w14:paraId="668D9F80" w14:textId="079C2B16" w:rsidR="00E32F8C" w:rsidRDefault="00E32F8C" w:rsidP="00BF3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Terza persona singolare</w:t>
            </w:r>
          </w:p>
        </w:tc>
        <w:tc>
          <w:tcPr>
            <w:tcW w:w="3245" w:type="dxa"/>
          </w:tcPr>
          <w:p w14:paraId="622CF06D" w14:textId="41F3A7BE" w:rsidR="00E32F8C" w:rsidRDefault="00E32F8C" w:rsidP="00E3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/ le</w:t>
            </w:r>
          </w:p>
        </w:tc>
        <w:tc>
          <w:tcPr>
            <w:tcW w:w="3246" w:type="dxa"/>
          </w:tcPr>
          <w:p w14:paraId="71107A42" w14:textId="7037CFF0" w:rsidR="00E32F8C" w:rsidRDefault="00E32F8C" w:rsidP="00E32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 / lei</w:t>
            </w:r>
          </w:p>
        </w:tc>
      </w:tr>
    </w:tbl>
    <w:p w14:paraId="484A9977" w14:textId="77777777" w:rsidR="00E32F8C" w:rsidRPr="00BF3539" w:rsidRDefault="00E32F8C" w:rsidP="00BF3539">
      <w:pPr>
        <w:rPr>
          <w:rFonts w:ascii="Times New Roman" w:hAnsi="Times New Roman" w:cs="Times New Roman"/>
        </w:rPr>
      </w:pPr>
    </w:p>
    <w:p w14:paraId="4B8EC6AF" w14:textId="5DFDE5A8" w:rsidR="00BF3539" w:rsidRDefault="00D22D26" w:rsidP="00D22D2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forma debole si usa per indicare il complemento di temine ( </w:t>
      </w:r>
      <w:r w:rsidRPr="00D22D26">
        <w:rPr>
          <w:rFonts w:ascii="Times New Roman" w:hAnsi="Times New Roman" w:cs="Times New Roman"/>
          <w:b/>
          <w:bCs/>
        </w:rPr>
        <w:t>__</w:t>
      </w:r>
      <w:r>
        <w:rPr>
          <w:rFonts w:ascii="Times New Roman" w:hAnsi="Times New Roman" w:cs="Times New Roman"/>
        </w:rPr>
        <w:t xml:space="preserve"> chi?)</w:t>
      </w:r>
    </w:p>
    <w:p w14:paraId="706045A8" w14:textId="3C545725" w:rsidR="00D22D26" w:rsidRDefault="00D22D26" w:rsidP="00D22D2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forma debole si può mettere prima o </w:t>
      </w:r>
      <w:r w:rsidR="0090616B">
        <w:rPr>
          <w:rFonts w:ascii="Times New Roman" w:hAnsi="Times New Roman" w:cs="Times New Roman"/>
        </w:rPr>
        <w:t xml:space="preserve">subito </w:t>
      </w:r>
      <w:r>
        <w:rPr>
          <w:rFonts w:ascii="Times New Roman" w:hAnsi="Times New Roman" w:cs="Times New Roman"/>
        </w:rPr>
        <w:t>dopo il verbo.</w:t>
      </w:r>
    </w:p>
    <w:p w14:paraId="223F27EA" w14:textId="5FF89505" w:rsidR="00D22D26" w:rsidRDefault="00D22D26" w:rsidP="00D22D2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forma forte invece si usa con una preposizione (a, con, per, </w:t>
      </w:r>
      <w:r w:rsidRPr="00D22D26">
        <w:rPr>
          <w:rFonts w:ascii="Times New Roman" w:hAnsi="Times New Roman" w:cs="Times New Roman"/>
          <w:b/>
          <w:bCs/>
        </w:rPr>
        <w:t>__</w:t>
      </w:r>
      <w:r w:rsidR="0090616B" w:rsidRPr="00D22D26">
        <w:rPr>
          <w:rFonts w:ascii="Times New Roman" w:hAnsi="Times New Roman" w:cs="Times New Roman"/>
          <w:b/>
          <w:bCs/>
        </w:rPr>
        <w:t>_</w:t>
      </w:r>
      <w:r w:rsidR="0090616B">
        <w:rPr>
          <w:rFonts w:ascii="Times New Roman" w:hAnsi="Times New Roman" w:cs="Times New Roman"/>
        </w:rPr>
        <w:t>,</w:t>
      </w:r>
      <w:r w:rsidR="00D1762B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)</w:t>
      </w:r>
    </w:p>
    <w:p w14:paraId="58C52FFB" w14:textId="1FCEA4ED" w:rsidR="00D22D26" w:rsidRDefault="00D22D26" w:rsidP="007E32A3">
      <w:pPr>
        <w:rPr>
          <w:rFonts w:ascii="Times New Roman" w:hAnsi="Times New Roman" w:cs="Times New Roman"/>
        </w:rPr>
      </w:pPr>
    </w:p>
    <w:p w14:paraId="5599CB6C" w14:textId="6536A64B" w:rsidR="00D22D26" w:rsidRDefault="00D22D26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Attenzione! Alla terza persona, si usa sé (invece di lui / lei) quando il pronome si riferisce al soggetto della frase.</w:t>
      </w:r>
    </w:p>
    <w:p w14:paraId="30FEDA13" w14:textId="3C00D4EF" w:rsidR="00D22D26" w:rsidRDefault="00D22D26" w:rsidP="007E32A3">
      <w:pPr>
        <w:rPr>
          <w:rFonts w:ascii="Times New Roman" w:hAnsi="Times New Roman" w:cs="Times New Roman"/>
        </w:rPr>
      </w:pPr>
    </w:p>
    <w:p w14:paraId="0812B957" w14:textId="77777777" w:rsidR="007E6A21" w:rsidRDefault="00D22D26" w:rsidP="007E32A3">
      <w:pPr>
        <w:rPr>
          <w:rFonts w:ascii="Times New Roman" w:hAnsi="Times New Roman" w:cs="Times New Roman"/>
          <w:i/>
          <w:iCs/>
        </w:rPr>
      </w:pPr>
      <w:r w:rsidRPr="00D22D26">
        <w:rPr>
          <w:rFonts w:ascii="Times New Roman" w:hAnsi="Times New Roman" w:cs="Times New Roman"/>
          <w:i/>
          <w:iCs/>
        </w:rPr>
        <w:t>Francesca pensa solo a sé</w:t>
      </w:r>
      <w:r>
        <w:rPr>
          <w:rFonts w:ascii="Times New Roman" w:hAnsi="Times New Roman" w:cs="Times New Roman"/>
          <w:i/>
          <w:iCs/>
        </w:rPr>
        <w:t xml:space="preserve">   </w:t>
      </w:r>
    </w:p>
    <w:p w14:paraId="770A726D" w14:textId="77777777" w:rsidR="007E6A21" w:rsidRDefault="007E6A21" w:rsidP="007E32A3">
      <w:pPr>
        <w:rPr>
          <w:rFonts w:ascii="Times New Roman" w:hAnsi="Times New Roman" w:cs="Times New Roman"/>
          <w:i/>
          <w:iCs/>
        </w:rPr>
      </w:pPr>
    </w:p>
    <w:p w14:paraId="554360DE" w14:textId="515CFAB2" w:rsidR="00D22D26" w:rsidRPr="00D22D26" w:rsidRDefault="00D22D26" w:rsidP="007E32A3">
      <w:pPr>
        <w:rPr>
          <w:rFonts w:ascii="Times New Roman" w:hAnsi="Times New Roman" w:cs="Times New Roman"/>
          <w:i/>
          <w:iCs/>
        </w:rPr>
      </w:pPr>
      <w:r w:rsidRPr="00D22D26">
        <w:rPr>
          <w:rFonts w:ascii="Times New Roman" w:hAnsi="Times New Roman" w:cs="Times New Roman"/>
        </w:rPr>
        <w:t>signif</w:t>
      </w:r>
      <w:r>
        <w:rPr>
          <w:rFonts w:ascii="Times New Roman" w:hAnsi="Times New Roman" w:cs="Times New Roman"/>
        </w:rPr>
        <w:t>ica che Francesca è egoista. Invece la frase</w:t>
      </w:r>
    </w:p>
    <w:p w14:paraId="0E396138" w14:textId="4A5362E8" w:rsidR="00D22D26" w:rsidRDefault="00D22D26" w:rsidP="007E32A3">
      <w:pPr>
        <w:rPr>
          <w:rFonts w:ascii="Times New Roman" w:hAnsi="Times New Roman" w:cs="Times New Roman"/>
        </w:rPr>
      </w:pPr>
    </w:p>
    <w:p w14:paraId="08B56555" w14:textId="77777777" w:rsidR="007E6A21" w:rsidRDefault="00D22D26" w:rsidP="007E32A3">
      <w:pPr>
        <w:rPr>
          <w:rFonts w:ascii="Times New Roman" w:hAnsi="Times New Roman" w:cs="Times New Roman"/>
          <w:i/>
          <w:iCs/>
        </w:rPr>
      </w:pPr>
      <w:r w:rsidRPr="00D22D26">
        <w:rPr>
          <w:rFonts w:ascii="Times New Roman" w:hAnsi="Times New Roman" w:cs="Times New Roman"/>
          <w:i/>
          <w:iCs/>
        </w:rPr>
        <w:t>Francesca pensa solo a lei</w:t>
      </w:r>
      <w:r>
        <w:rPr>
          <w:rFonts w:ascii="Times New Roman" w:hAnsi="Times New Roman" w:cs="Times New Roman"/>
          <w:i/>
          <w:iCs/>
        </w:rPr>
        <w:t xml:space="preserve">  </w:t>
      </w:r>
    </w:p>
    <w:p w14:paraId="6DD30E0E" w14:textId="77777777" w:rsidR="007E6A21" w:rsidRDefault="007E6A21" w:rsidP="007E32A3">
      <w:pPr>
        <w:rPr>
          <w:rFonts w:ascii="Times New Roman" w:hAnsi="Times New Roman" w:cs="Times New Roman"/>
          <w:i/>
          <w:iCs/>
        </w:rPr>
      </w:pPr>
    </w:p>
    <w:p w14:paraId="60705C05" w14:textId="57658CB0" w:rsidR="00D22D26" w:rsidRDefault="00D22D26" w:rsidP="007E3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 che Francesca pensa a un’altra persona.</w:t>
      </w:r>
    </w:p>
    <w:p w14:paraId="5852615B" w14:textId="6B6DC3B6" w:rsidR="007E6A21" w:rsidRDefault="007E6A21" w:rsidP="007E32A3">
      <w:pPr>
        <w:rPr>
          <w:rFonts w:ascii="Times New Roman" w:hAnsi="Times New Roman" w:cs="Times New Roman"/>
        </w:rPr>
      </w:pPr>
    </w:p>
    <w:p w14:paraId="78140E2D" w14:textId="3470DE97" w:rsidR="00D22D26" w:rsidRDefault="00D22D26" w:rsidP="007E32A3">
      <w:pPr>
        <w:rPr>
          <w:rFonts w:ascii="Times New Roman" w:hAnsi="Times New Roman" w:cs="Times New Roman"/>
        </w:rPr>
      </w:pPr>
    </w:p>
    <w:p w14:paraId="691825A3" w14:textId="2461BE3A" w:rsidR="00D22D26" w:rsidRPr="00DB6B90" w:rsidRDefault="00DB6B90" w:rsidP="00DB6B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</w:rPr>
      </w:pPr>
      <w:r w:rsidRPr="005253C0">
        <w:rPr>
          <w:b/>
          <w:bCs/>
          <w:noProof/>
          <w:color w:val="000000" w:themeColor="text1"/>
        </w:rPr>
        <w:lastRenderedPageBreak/>
        <w:drawing>
          <wp:anchor distT="0" distB="0" distL="114300" distR="114300" simplePos="0" relativeHeight="251764736" behindDoc="0" locked="0" layoutInCell="1" allowOverlap="1" wp14:anchorId="54CB75C9" wp14:editId="1C727B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000" cy="198000"/>
            <wp:effectExtent l="0" t="0" r="5715" b="5715"/>
            <wp:wrapNone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magine 6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D26" w:rsidRPr="00DB6B90">
        <w:rPr>
          <w:rFonts w:ascii="Times New Roman" w:hAnsi="Times New Roman" w:cs="Times New Roman"/>
          <w:b/>
          <w:bCs/>
        </w:rPr>
        <w:t>Riscrivi le frasi della canzone. Trasforma la forma debole nella forma forte e viceversa.</w:t>
      </w:r>
    </w:p>
    <w:p w14:paraId="53936E19" w14:textId="5776727A" w:rsidR="00D22D26" w:rsidRPr="002A4215" w:rsidRDefault="00D22D26" w:rsidP="00697B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678C1" w:rsidRPr="007E32A3">
        <w:rPr>
          <w:rFonts w:ascii="Times New Roman" w:hAnsi="Times New Roman" w:cs="Times New Roman"/>
          <w:b/>
          <w:bCs/>
        </w:rPr>
        <w:fldChar w:fldCharType="begin"/>
      </w:r>
      <w:r w:rsidR="004678C1" w:rsidRPr="007E32A3">
        <w:rPr>
          <w:rFonts w:ascii="Times New Roman" w:hAnsi="Times New Roman" w:cs="Times New Roman"/>
          <w:b/>
          <w:bCs/>
        </w:rPr>
        <w:instrText xml:space="preserve"> INCLUDEPICTURE "https://i.pinimg.com/736x/7c/5f/49/7c5f49898588d63de161a66f18b8ac29.jpg" \* MERGEFORMATINET </w:instrText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678C1" w:rsidRPr="007E32A3">
        <w:rPr>
          <w:rFonts w:ascii="Times New Roman" w:hAnsi="Times New Roman" w:cs="Times New Roman"/>
          <w:b/>
          <w:bCs/>
        </w:rPr>
        <w:fldChar w:fldCharType="end"/>
      </w:r>
    </w:p>
    <w:p w14:paraId="6F65A96A" w14:textId="43F62BC5" w:rsidR="00D22D26" w:rsidRDefault="002A4215" w:rsidP="002A42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22D26">
        <w:rPr>
          <w:rFonts w:ascii="Times New Roman" w:hAnsi="Times New Roman" w:cs="Times New Roman"/>
        </w:rPr>
        <w:t xml:space="preserve">. </w:t>
      </w:r>
      <w:r w:rsidR="00D22D26" w:rsidRPr="002A4215">
        <w:rPr>
          <w:rFonts w:ascii="Times New Roman" w:hAnsi="Times New Roman" w:cs="Times New Roman"/>
        </w:rPr>
        <w:t>Mi</w:t>
      </w:r>
      <w:r w:rsidR="00D22D26">
        <w:rPr>
          <w:rFonts w:ascii="Times New Roman" w:hAnsi="Times New Roman" w:cs="Times New Roman"/>
        </w:rPr>
        <w:t xml:space="preserve"> aspetto un “</w:t>
      </w:r>
      <w:r w:rsidR="00D22D26" w:rsidRPr="002A4215">
        <w:rPr>
          <w:rFonts w:ascii="Times New Roman" w:hAnsi="Times New Roman" w:cs="Times New Roman"/>
          <w:b/>
          <w:bCs/>
        </w:rPr>
        <w:t>mi</w:t>
      </w:r>
      <w:r w:rsidR="00D22D26">
        <w:rPr>
          <w:rFonts w:ascii="Times New Roman" w:hAnsi="Times New Roman" w:cs="Times New Roman"/>
        </w:rPr>
        <w:t xml:space="preserve"> mancavi”</w:t>
      </w:r>
    </w:p>
    <w:p w14:paraId="6B49D9CD" w14:textId="78C6C047" w:rsidR="00D22D26" w:rsidRDefault="00D22D26" w:rsidP="002A4215">
      <w:pPr>
        <w:spacing w:line="276" w:lineRule="auto"/>
        <w:rPr>
          <w:rFonts w:ascii="Times New Roman" w:hAnsi="Times New Roman" w:cs="Times New Roman"/>
        </w:rPr>
      </w:pPr>
      <w:r w:rsidRPr="00D22D26">
        <w:rPr>
          <w:rFonts w:ascii="Times New Roman" w:hAnsi="Times New Roman" w:cs="Times New Roman"/>
          <w:b/>
          <w:bCs/>
        </w:rPr>
        <w:t>________________________________________________</w:t>
      </w:r>
      <w:r>
        <w:rPr>
          <w:rFonts w:ascii="Times New Roman" w:hAnsi="Times New Roman" w:cs="Times New Roman"/>
        </w:rPr>
        <w:t xml:space="preserve"> .</w:t>
      </w:r>
    </w:p>
    <w:p w14:paraId="7BCB6976" w14:textId="4599D5DE" w:rsidR="002A4215" w:rsidRDefault="002A4215" w:rsidP="00D22D26">
      <w:pPr>
        <w:rPr>
          <w:rFonts w:ascii="Times New Roman" w:hAnsi="Times New Roman" w:cs="Times New Roman"/>
        </w:rPr>
      </w:pPr>
    </w:p>
    <w:p w14:paraId="77382640" w14:textId="7148BCF8" w:rsidR="002A4215" w:rsidRP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A4215">
        <w:rPr>
          <w:rFonts w:ascii="Times New Roman" w:hAnsi="Times New Roman" w:cs="Times New Roman"/>
        </w:rPr>
        <w:t xml:space="preserve">. Tanto amore quello che </w:t>
      </w:r>
      <w:r w:rsidRPr="002A4215">
        <w:rPr>
          <w:rFonts w:ascii="Times New Roman" w:hAnsi="Times New Roman" w:cs="Times New Roman"/>
          <w:b/>
          <w:bCs/>
        </w:rPr>
        <w:t>ti</w:t>
      </w:r>
      <w:r w:rsidRPr="002A4215">
        <w:rPr>
          <w:rFonts w:ascii="Times New Roman" w:hAnsi="Times New Roman" w:cs="Times New Roman"/>
        </w:rPr>
        <w:t xml:space="preserve"> ho dato</w:t>
      </w:r>
    </w:p>
    <w:p w14:paraId="40205EB6" w14:textId="05ABA889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 w:rsidRPr="00D22D26">
        <w:rPr>
          <w:rFonts w:ascii="Times New Roman" w:hAnsi="Times New Roman" w:cs="Times New Roman"/>
          <w:b/>
          <w:bCs/>
        </w:rPr>
        <w:t>________________________________________________</w:t>
      </w:r>
      <w:r>
        <w:rPr>
          <w:rFonts w:ascii="Times New Roman" w:hAnsi="Times New Roman" w:cs="Times New Roman"/>
        </w:rPr>
        <w:t xml:space="preserve"> .</w:t>
      </w:r>
    </w:p>
    <w:p w14:paraId="256D372F" w14:textId="69EACE61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</w:p>
    <w:p w14:paraId="3BC75330" w14:textId="56C2DB60" w:rsidR="002A4215" w:rsidRP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nel pensare che </w:t>
      </w:r>
      <w:r w:rsidRPr="002A4215">
        <w:rPr>
          <w:rFonts w:ascii="Times New Roman" w:hAnsi="Times New Roman" w:cs="Times New Roman"/>
          <w:b/>
          <w:bCs/>
        </w:rPr>
        <w:t>ti</w:t>
      </w:r>
      <w:r>
        <w:rPr>
          <w:rFonts w:ascii="Times New Roman" w:hAnsi="Times New Roman" w:cs="Times New Roman"/>
        </w:rPr>
        <w:t xml:space="preserve"> volessi male</w:t>
      </w:r>
    </w:p>
    <w:p w14:paraId="68CF1BCC" w14:textId="0E13FE58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 w:rsidRPr="00D22D26">
        <w:rPr>
          <w:rFonts w:ascii="Times New Roman" w:hAnsi="Times New Roman" w:cs="Times New Roman"/>
          <w:b/>
          <w:bCs/>
        </w:rPr>
        <w:t>________________________________________________</w:t>
      </w:r>
      <w:r>
        <w:rPr>
          <w:rFonts w:ascii="Times New Roman" w:hAnsi="Times New Roman" w:cs="Times New Roman"/>
        </w:rPr>
        <w:t xml:space="preserve"> .</w:t>
      </w:r>
    </w:p>
    <w:p w14:paraId="5BF1A0B6" w14:textId="77777777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</w:p>
    <w:p w14:paraId="1B7BA297" w14:textId="5DA7E867" w:rsidR="002A4215" w:rsidRP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2A4215">
        <w:rPr>
          <w:rFonts w:ascii="Times New Roman" w:hAnsi="Times New Roman" w:cs="Times New Roman"/>
          <w:b/>
          <w:bCs/>
        </w:rPr>
        <w:t>a me</w:t>
      </w:r>
      <w:r>
        <w:rPr>
          <w:rFonts w:ascii="Times New Roman" w:hAnsi="Times New Roman" w:cs="Times New Roman"/>
        </w:rPr>
        <w:t xml:space="preserve"> resta il bene, </w:t>
      </w:r>
      <w:r w:rsidRPr="002A4215">
        <w:rPr>
          <w:rFonts w:ascii="Times New Roman" w:hAnsi="Times New Roman" w:cs="Times New Roman"/>
          <w:b/>
          <w:bCs/>
        </w:rPr>
        <w:t>a te</w:t>
      </w:r>
      <w:r>
        <w:rPr>
          <w:rFonts w:ascii="Times New Roman" w:hAnsi="Times New Roman" w:cs="Times New Roman"/>
        </w:rPr>
        <w:t xml:space="preserve"> il male</w:t>
      </w:r>
    </w:p>
    <w:p w14:paraId="71194867" w14:textId="6FE3F50C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 w:rsidRPr="00D22D26">
        <w:rPr>
          <w:rFonts w:ascii="Times New Roman" w:hAnsi="Times New Roman" w:cs="Times New Roman"/>
          <w:b/>
          <w:bCs/>
        </w:rPr>
        <w:t>________________________________________________</w:t>
      </w:r>
      <w:r>
        <w:rPr>
          <w:rFonts w:ascii="Times New Roman" w:hAnsi="Times New Roman" w:cs="Times New Roman"/>
        </w:rPr>
        <w:t xml:space="preserve"> .</w:t>
      </w:r>
    </w:p>
    <w:p w14:paraId="235CB6F7" w14:textId="77777777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</w:p>
    <w:p w14:paraId="131F99A1" w14:textId="28C23490" w:rsidR="002A4215" w:rsidRP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Pr="00E32F8C">
        <w:rPr>
          <w:rFonts w:ascii="Times New Roman" w:hAnsi="Times New Roman" w:cs="Times New Roman"/>
          <w:b/>
          <w:bCs/>
        </w:rPr>
        <w:t>A me</w:t>
      </w:r>
      <w:r w:rsidRPr="00BF3539">
        <w:rPr>
          <w:rFonts w:ascii="Times New Roman" w:hAnsi="Times New Roman" w:cs="Times New Roman"/>
        </w:rPr>
        <w:t xml:space="preserve"> è rimasto il rimpianto</w:t>
      </w:r>
      <w:r>
        <w:rPr>
          <w:rFonts w:ascii="Times New Roman" w:hAnsi="Times New Roman" w:cs="Times New Roman"/>
        </w:rPr>
        <w:t xml:space="preserve">. </w:t>
      </w:r>
      <w:r w:rsidRPr="00E32F8C">
        <w:rPr>
          <w:rFonts w:ascii="Times New Roman" w:hAnsi="Times New Roman" w:cs="Times New Roman"/>
          <w:b/>
          <w:bCs/>
        </w:rPr>
        <w:t>A te</w:t>
      </w:r>
      <w:r w:rsidRPr="00BF3539">
        <w:rPr>
          <w:rFonts w:ascii="Times New Roman" w:hAnsi="Times New Roman" w:cs="Times New Roman"/>
        </w:rPr>
        <w:t xml:space="preserve"> soltanto il rimorso</w:t>
      </w:r>
    </w:p>
    <w:p w14:paraId="3E558237" w14:textId="77777777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  <w:r w:rsidRPr="00D22D26">
        <w:rPr>
          <w:rFonts w:ascii="Times New Roman" w:hAnsi="Times New Roman" w:cs="Times New Roman"/>
          <w:b/>
          <w:bCs/>
        </w:rPr>
        <w:t>________________________________________________</w:t>
      </w:r>
      <w:r>
        <w:rPr>
          <w:rFonts w:ascii="Times New Roman" w:hAnsi="Times New Roman" w:cs="Times New Roman"/>
        </w:rPr>
        <w:t xml:space="preserve"> .</w:t>
      </w:r>
    </w:p>
    <w:p w14:paraId="30111C69" w14:textId="0662F9AB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</w:p>
    <w:p w14:paraId="1E10DC3B" w14:textId="77777777" w:rsidR="007E6A21" w:rsidRDefault="007E6A21" w:rsidP="002A4215">
      <w:pPr>
        <w:spacing w:line="276" w:lineRule="auto"/>
        <w:rPr>
          <w:rFonts w:ascii="Times New Roman" w:hAnsi="Times New Roman" w:cs="Times New Roman"/>
        </w:rPr>
      </w:pPr>
    </w:p>
    <w:p w14:paraId="59884D1C" w14:textId="05B2EE6D" w:rsidR="002A4215" w:rsidRPr="00DB6B90" w:rsidRDefault="00DB6B90" w:rsidP="00DB6B90">
      <w:pPr>
        <w:pStyle w:val="Paragrafoelenco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253C0">
        <w:rPr>
          <w:b/>
          <w:bCs/>
          <w:noProof/>
          <w:color w:val="000000" w:themeColor="text1"/>
        </w:rPr>
        <w:drawing>
          <wp:anchor distT="0" distB="0" distL="114300" distR="114300" simplePos="0" relativeHeight="251766784" behindDoc="0" locked="0" layoutInCell="1" allowOverlap="1" wp14:anchorId="3C7171BD" wp14:editId="6725249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8000" cy="198000"/>
            <wp:effectExtent l="0" t="0" r="5715" b="5715"/>
            <wp:wrapNone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magine 6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215" w:rsidRPr="00DB6B90">
        <w:rPr>
          <w:rFonts w:ascii="Times New Roman" w:hAnsi="Times New Roman" w:cs="Times New Roman"/>
          <w:b/>
          <w:bCs/>
        </w:rPr>
        <w:t>Riscrivi la canzone con la terza persona singolare.</w:t>
      </w:r>
    </w:p>
    <w:p w14:paraId="20BFED40" w14:textId="08904D7E" w:rsidR="002A4215" w:rsidRDefault="002A4215" w:rsidP="002A421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4215" w14:paraId="43E786D8" w14:textId="77777777" w:rsidTr="007E6A21">
        <w:tc>
          <w:tcPr>
            <w:tcW w:w="4814" w:type="dxa"/>
          </w:tcPr>
          <w:p w14:paraId="7A274216" w14:textId="5F0BA173" w:rsidR="002A4215" w:rsidRDefault="002A4215" w:rsidP="002A421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Tanto amore quello che </w:t>
            </w:r>
            <w:r w:rsidRPr="002A4215">
              <w:rPr>
                <w:rFonts w:ascii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hAnsi="Times New Roman" w:cs="Times New Roman"/>
              </w:rPr>
              <w:t xml:space="preserve"> ho dato…</w:t>
            </w:r>
          </w:p>
          <w:p w14:paraId="718E3DCA" w14:textId="77777777" w:rsidR="002A4215" w:rsidRPr="00BF3539" w:rsidRDefault="002A4215" w:rsidP="002A42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A me</w:t>
            </w:r>
            <w:r w:rsidRPr="00BF3539">
              <w:rPr>
                <w:rFonts w:ascii="Times New Roman" w:hAnsi="Times New Roman" w:cs="Times New Roman"/>
              </w:rPr>
              <w:t xml:space="preserve"> resta il bene, </w:t>
            </w:r>
            <w:r w:rsidRPr="00E32F8C">
              <w:rPr>
                <w:rFonts w:ascii="Times New Roman" w:hAnsi="Times New Roman" w:cs="Times New Roman"/>
                <w:b/>
                <w:bCs/>
              </w:rPr>
              <w:t>a te</w:t>
            </w:r>
            <w:r w:rsidRPr="00BF3539">
              <w:rPr>
                <w:rFonts w:ascii="Times New Roman" w:hAnsi="Times New Roman" w:cs="Times New Roman"/>
              </w:rPr>
              <w:t xml:space="preserve"> resta il male</w:t>
            </w:r>
          </w:p>
          <w:p w14:paraId="78E55867" w14:textId="77777777" w:rsidR="002A4215" w:rsidRPr="00BF3539" w:rsidRDefault="002A4215" w:rsidP="002A42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3539">
              <w:rPr>
                <w:rFonts w:ascii="Times New Roman" w:hAnsi="Times New Roman" w:cs="Times New Roman"/>
              </w:rPr>
              <w:t xml:space="preserve">Non male </w:t>
            </w:r>
            <w:r w:rsidRPr="00E32F8C">
              <w:rPr>
                <w:rFonts w:ascii="Times New Roman" w:hAnsi="Times New Roman" w:cs="Times New Roman"/>
                <w:b/>
                <w:bCs/>
              </w:rPr>
              <w:t>per me</w:t>
            </w:r>
          </w:p>
          <w:p w14:paraId="117D6886" w14:textId="77777777" w:rsidR="002A4215" w:rsidRPr="00BF3539" w:rsidRDefault="002A4215" w:rsidP="002A42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3539">
              <w:rPr>
                <w:rFonts w:ascii="Times New Roman" w:hAnsi="Times New Roman" w:cs="Times New Roman"/>
              </w:rPr>
              <w:t>Non sono nemmeno un dolce ricordo</w:t>
            </w:r>
          </w:p>
          <w:p w14:paraId="131F8EF6" w14:textId="77777777" w:rsidR="002A4215" w:rsidRPr="00BF3539" w:rsidRDefault="002A4215" w:rsidP="002A42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A me</w:t>
            </w:r>
            <w:r w:rsidRPr="00BF3539">
              <w:rPr>
                <w:rFonts w:ascii="Times New Roman" w:hAnsi="Times New Roman" w:cs="Times New Roman"/>
              </w:rPr>
              <w:t xml:space="preserve"> è rimasto il rimpianto,</w:t>
            </w:r>
          </w:p>
          <w:p w14:paraId="3CBC2246" w14:textId="77777777" w:rsidR="002A4215" w:rsidRPr="00BF3539" w:rsidRDefault="002A4215" w:rsidP="002A42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2F8C">
              <w:rPr>
                <w:rFonts w:ascii="Times New Roman" w:hAnsi="Times New Roman" w:cs="Times New Roman"/>
                <w:b/>
                <w:bCs/>
              </w:rPr>
              <w:t>A te</w:t>
            </w:r>
            <w:r w:rsidRPr="00BF3539">
              <w:rPr>
                <w:rFonts w:ascii="Times New Roman" w:hAnsi="Times New Roman" w:cs="Times New Roman"/>
              </w:rPr>
              <w:t xml:space="preserve"> soltanto il rimorso</w:t>
            </w:r>
          </w:p>
          <w:p w14:paraId="7B198483" w14:textId="1839107F" w:rsidR="002A4215" w:rsidRDefault="002A4215" w:rsidP="007E6A2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3539">
              <w:rPr>
                <w:rFonts w:ascii="Times New Roman" w:hAnsi="Times New Roman" w:cs="Times New Roman"/>
              </w:rPr>
              <w:t xml:space="preserve">E ho paura </w:t>
            </w:r>
            <w:r w:rsidRPr="00D22D26">
              <w:rPr>
                <w:rFonts w:ascii="Times New Roman" w:hAnsi="Times New Roman" w:cs="Times New Roman"/>
                <w:b/>
                <w:bCs/>
              </w:rPr>
              <w:t>di te</w:t>
            </w:r>
          </w:p>
        </w:tc>
        <w:tc>
          <w:tcPr>
            <w:tcW w:w="4814" w:type="dxa"/>
          </w:tcPr>
          <w:p w14:paraId="5AC44A83" w14:textId="0A1F2004" w:rsidR="002A4215" w:rsidRPr="00D1762B" w:rsidRDefault="007E6A21" w:rsidP="002A4215">
            <w:pPr>
              <w:spacing w:line="276" w:lineRule="auto"/>
              <w:rPr>
                <w:rFonts w:ascii="Bradley Hand" w:hAnsi="Bradley Hand" w:cs="Times New Roman"/>
              </w:rPr>
            </w:pPr>
            <w:r w:rsidRPr="00D1762B">
              <w:rPr>
                <w:rFonts w:ascii="Bradley Hand" w:hAnsi="Bradley Hand" w:cs="Times New Roman"/>
              </w:rPr>
              <w:t xml:space="preserve">Tanto amore quello che </w:t>
            </w:r>
            <w:r w:rsidRPr="00D1762B">
              <w:rPr>
                <w:rFonts w:ascii="Bradley Hand" w:hAnsi="Bradley Hand" w:cs="Times New Roman"/>
                <w:b/>
                <w:bCs/>
              </w:rPr>
              <w:t>le</w:t>
            </w:r>
            <w:r w:rsidR="00D1762B" w:rsidRPr="00D1762B">
              <w:rPr>
                <w:rFonts w:ascii="Bradley Hand" w:hAnsi="Bradley Hand" w:cs="Times New Roman"/>
                <w:b/>
                <w:bCs/>
              </w:rPr>
              <w:t>i…</w:t>
            </w:r>
          </w:p>
          <w:p w14:paraId="0B6045BE" w14:textId="23DFAB3D" w:rsidR="002A4215" w:rsidRDefault="002A4215" w:rsidP="002A4215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03C1446C" w14:textId="2B4DD76E" w:rsidR="002A4215" w:rsidRDefault="002A4215" w:rsidP="002A4215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2C0456B7" w14:textId="1DA6A145" w:rsidR="002A4215" w:rsidRDefault="002A4215" w:rsidP="002A4215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62A13E1A" w14:textId="36AC3283" w:rsidR="002A4215" w:rsidRDefault="002A4215" w:rsidP="002A4215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201FB7A3" w14:textId="730276F6" w:rsidR="002A4215" w:rsidRDefault="002A4215" w:rsidP="002A4215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151F13A6" w14:textId="51281CAF" w:rsidR="007E6A21" w:rsidRDefault="007E6A21" w:rsidP="002A4215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  <w:p w14:paraId="1CFD7E6B" w14:textId="471BECA2" w:rsidR="007E6A21" w:rsidRDefault="007E6A21" w:rsidP="002A421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9AE852F" w14:textId="46A015C1" w:rsidR="002A4215" w:rsidRDefault="002A4215" w:rsidP="00D22D26">
      <w:pPr>
        <w:rPr>
          <w:rFonts w:ascii="Times New Roman" w:hAnsi="Times New Roman" w:cs="Times New Roman"/>
        </w:rPr>
      </w:pPr>
    </w:p>
    <w:p w14:paraId="3873B492" w14:textId="6EE57D9E" w:rsidR="00D1762B" w:rsidRDefault="00D1762B" w:rsidP="00D22D26">
      <w:pPr>
        <w:rPr>
          <w:rFonts w:ascii="Times New Roman" w:hAnsi="Times New Roman" w:cs="Times New Roman"/>
        </w:rPr>
      </w:pPr>
    </w:p>
    <w:p w14:paraId="5E370DF0" w14:textId="68073607" w:rsidR="00D1762B" w:rsidRDefault="00D1762B" w:rsidP="00D1762B">
      <w:pPr>
        <w:jc w:val="center"/>
        <w:rPr>
          <w:rFonts w:ascii="Times New Roman" w:hAnsi="Times New Roman" w:cs="Times New Roman"/>
          <w:b/>
          <w:bCs/>
        </w:rPr>
      </w:pPr>
      <w:r w:rsidRPr="00D1762B">
        <w:rPr>
          <w:rFonts w:ascii="Times New Roman" w:hAnsi="Times New Roman" w:cs="Times New Roman"/>
          <w:b/>
          <w:bCs/>
        </w:rPr>
        <w:t>SINTESI</w:t>
      </w:r>
    </w:p>
    <w:p w14:paraId="1D7F1791" w14:textId="562FCDE1" w:rsidR="00D1762B" w:rsidRPr="00D1762B" w:rsidRDefault="00DB6B90" w:rsidP="00D1762B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71772E22" wp14:editId="161F07C9">
            <wp:simplePos x="0" y="0"/>
            <wp:positionH relativeFrom="column">
              <wp:posOffset>-360421</wp:posOffset>
            </wp:positionH>
            <wp:positionV relativeFrom="paragraph">
              <wp:posOffset>174625</wp:posOffset>
            </wp:positionV>
            <wp:extent cx="226289" cy="226289"/>
            <wp:effectExtent l="0" t="0" r="2540" b="2540"/>
            <wp:wrapNone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magine 81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89" cy="22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758592" behindDoc="1" locked="0" layoutInCell="1" allowOverlap="1" wp14:anchorId="04D5E8C4" wp14:editId="2254FCD5">
            <wp:simplePos x="0" y="0"/>
            <wp:positionH relativeFrom="column">
              <wp:posOffset>-66745</wp:posOffset>
            </wp:positionH>
            <wp:positionV relativeFrom="paragraph">
              <wp:posOffset>141253</wp:posOffset>
            </wp:positionV>
            <wp:extent cx="249003" cy="249003"/>
            <wp:effectExtent l="0" t="0" r="5080" b="5080"/>
            <wp:wrapNone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3" cy="24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7E6DE" w14:textId="6D790132" w:rsidR="00B82C80" w:rsidRPr="00DB6B90" w:rsidRDefault="00D1762B" w:rsidP="003B0BD9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DB6B90">
        <w:rPr>
          <w:rFonts w:ascii="Times New Roman" w:hAnsi="Times New Roman" w:cs="Times New Roman"/>
          <w:b/>
          <w:bCs/>
        </w:rPr>
        <w:t>In gruppi da almeno 4 studenti, prendete una busta e inserite all’interno 5 oggetti senza farvi vedere dai compagni. Dopo, uno studente prende la busta e distribuisce in modo casuale gli oggetti ai compagni. Lo studente deve fare le seguenti domande ai compagni per distribuire correttamente gli oggetti.</w:t>
      </w:r>
      <w:r w:rsidR="00FD5190" w:rsidRPr="00DB6B90">
        <w:rPr>
          <w:rFonts w:ascii="Times New Roman" w:hAnsi="Times New Roman" w:cs="Times New Roman"/>
          <w:b/>
          <w:bCs/>
        </w:rPr>
        <w:t xml:space="preserve"> È vietato usare i nomi. Potete solo indicare.</w:t>
      </w:r>
    </w:p>
    <w:p w14:paraId="7E149AC3" w14:textId="77777777" w:rsidR="00FD5190" w:rsidRDefault="00FD5190" w:rsidP="003B0BD9">
      <w:pPr>
        <w:rPr>
          <w:rFonts w:ascii="Times New Roman" w:hAnsi="Times New Roman" w:cs="Times New Roman"/>
          <w:i/>
          <w:iCs/>
        </w:rPr>
      </w:pPr>
    </w:p>
    <w:p w14:paraId="36A14DBA" w14:textId="2113579B" w:rsidR="00D1762B" w:rsidRPr="00FD5190" w:rsidRDefault="00D1762B" w:rsidP="00DB6B90">
      <w:pPr>
        <w:jc w:val="center"/>
        <w:rPr>
          <w:rFonts w:ascii="Times New Roman" w:hAnsi="Times New Roman" w:cs="Times New Roman"/>
          <w:i/>
          <w:iCs/>
        </w:rPr>
      </w:pPr>
      <w:r w:rsidRPr="00FD5190">
        <w:rPr>
          <w:rFonts w:ascii="Times New Roman" w:hAnsi="Times New Roman" w:cs="Times New Roman"/>
          <w:i/>
          <w:iCs/>
        </w:rPr>
        <w:t xml:space="preserve">A chi devo </w:t>
      </w:r>
      <w:r w:rsidR="00FD5190" w:rsidRPr="00FD5190">
        <w:rPr>
          <w:rFonts w:ascii="Times New Roman" w:hAnsi="Times New Roman" w:cs="Times New Roman"/>
          <w:i/>
          <w:iCs/>
        </w:rPr>
        <w:t>dare questo oggetto?</w:t>
      </w:r>
    </w:p>
    <w:p w14:paraId="01465EDC" w14:textId="63707288" w:rsidR="00FD5190" w:rsidRPr="00FD5190" w:rsidRDefault="00FD5190" w:rsidP="00DB6B90">
      <w:pPr>
        <w:jc w:val="center"/>
        <w:rPr>
          <w:rFonts w:ascii="Times New Roman" w:hAnsi="Times New Roman" w:cs="Times New Roman"/>
          <w:i/>
          <w:iCs/>
        </w:rPr>
      </w:pPr>
      <w:r w:rsidRPr="00FD5190">
        <w:rPr>
          <w:rFonts w:ascii="Times New Roman" w:hAnsi="Times New Roman" w:cs="Times New Roman"/>
          <w:i/>
          <w:iCs/>
        </w:rPr>
        <w:t>Che cosa manca a lui?</w:t>
      </w:r>
    </w:p>
    <w:p w14:paraId="3B1A7602" w14:textId="012DF6EF" w:rsidR="00FD5190" w:rsidRDefault="00FD5190" w:rsidP="003B0BD9">
      <w:pPr>
        <w:rPr>
          <w:rFonts w:ascii="Times New Roman" w:hAnsi="Times New Roman" w:cs="Times New Roman"/>
          <w:b/>
          <w:bCs/>
        </w:rPr>
      </w:pPr>
    </w:p>
    <w:p w14:paraId="5B66D7E2" w14:textId="16AB68D0" w:rsidR="00FD5190" w:rsidRDefault="00DB6B90" w:rsidP="003B0BD9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772928" behindDoc="0" locked="0" layoutInCell="1" allowOverlap="1" wp14:anchorId="7B665C01" wp14:editId="510B7897">
            <wp:simplePos x="0" y="0"/>
            <wp:positionH relativeFrom="column">
              <wp:posOffset>-360421</wp:posOffset>
            </wp:positionH>
            <wp:positionV relativeFrom="paragraph">
              <wp:posOffset>175260</wp:posOffset>
            </wp:positionV>
            <wp:extent cx="226289" cy="226289"/>
            <wp:effectExtent l="0" t="0" r="2540" b="2540"/>
            <wp:wrapNone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magine 81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89" cy="22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760640" behindDoc="1" locked="0" layoutInCell="1" allowOverlap="1" wp14:anchorId="61A5505E" wp14:editId="01E2BC2B">
            <wp:simplePos x="0" y="0"/>
            <wp:positionH relativeFrom="column">
              <wp:posOffset>-66745</wp:posOffset>
            </wp:positionH>
            <wp:positionV relativeFrom="paragraph">
              <wp:posOffset>175260</wp:posOffset>
            </wp:positionV>
            <wp:extent cx="249003" cy="249003"/>
            <wp:effectExtent l="0" t="0" r="5080" b="5080"/>
            <wp:wrapNone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03" cy="24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BB9A7" w14:textId="427B7E5C" w:rsidR="00FD5190" w:rsidRPr="00DB6B90" w:rsidRDefault="00FD5190" w:rsidP="00DB6B9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DB6B90">
        <w:rPr>
          <w:rFonts w:ascii="Times New Roman" w:hAnsi="Times New Roman" w:cs="Times New Roman"/>
          <w:b/>
          <w:bCs/>
        </w:rPr>
        <w:t>Conoscete storie</w:t>
      </w:r>
      <w:r w:rsidR="00B84874" w:rsidRPr="00DB6B90">
        <w:rPr>
          <w:rFonts w:ascii="Times New Roman" w:hAnsi="Times New Roman" w:cs="Times New Roman"/>
          <w:b/>
          <w:bCs/>
        </w:rPr>
        <w:t xml:space="preserve"> che sembrano negative, ma che hanno aspetti positivi? Ricordi un momento brutto che ha avuto però un lato positivo? Parlane prima con il compagno e dopo con la classe.</w:t>
      </w:r>
    </w:p>
    <w:sectPr w:rsidR="00FD5190" w:rsidRPr="00DB6B90">
      <w:headerReference w:type="default" r:id="rId34"/>
      <w:footerReference w:type="default" r:id="rId3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D304" w14:textId="77777777" w:rsidR="0065469A" w:rsidRDefault="0065469A" w:rsidP="00083E26">
      <w:r>
        <w:separator/>
      </w:r>
    </w:p>
  </w:endnote>
  <w:endnote w:type="continuationSeparator" w:id="0">
    <w:p w14:paraId="53BCD6F5" w14:textId="77777777" w:rsidR="0065469A" w:rsidRDefault="0065469A" w:rsidP="000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1098" w14:textId="77777777" w:rsidR="007A64AD" w:rsidRDefault="007A64AD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4E34DA4" w14:textId="77777777" w:rsidR="007A64AD" w:rsidRDefault="007A6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A70D" w14:textId="77777777" w:rsidR="0065469A" w:rsidRDefault="0065469A" w:rsidP="00083E26">
      <w:r>
        <w:separator/>
      </w:r>
    </w:p>
  </w:footnote>
  <w:footnote w:type="continuationSeparator" w:id="0">
    <w:p w14:paraId="39FC8A2B" w14:textId="77777777" w:rsidR="0065469A" w:rsidRDefault="0065469A" w:rsidP="0008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2E4E" w14:textId="023C1A5B" w:rsidR="00083E26" w:rsidRPr="00083E26" w:rsidRDefault="00083E26" w:rsidP="00083E26">
    <w:pPr>
      <w:pStyle w:val="Intestazione"/>
      <w:jc w:val="right"/>
      <w:rPr>
        <w:i/>
        <w:iCs/>
      </w:rPr>
    </w:pPr>
    <w:r w:rsidRPr="00083E26">
      <w:rPr>
        <w:i/>
        <w:iCs/>
      </w:rPr>
      <w:t>Scuola di italiano Mondavio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094"/>
    <w:multiLevelType w:val="multilevel"/>
    <w:tmpl w:val="AF4A2CDC"/>
    <w:styleLink w:val="Elencocorrent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6E8"/>
    <w:multiLevelType w:val="multilevel"/>
    <w:tmpl w:val="44B89F0A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6300"/>
    <w:multiLevelType w:val="multilevel"/>
    <w:tmpl w:val="0410001D"/>
    <w:styleLink w:val="Elencocorrent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C661EC"/>
    <w:multiLevelType w:val="multilevel"/>
    <w:tmpl w:val="7A8A7174"/>
    <w:styleLink w:val="Elencocorren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9D3CBF"/>
    <w:multiLevelType w:val="multilevel"/>
    <w:tmpl w:val="0410001D"/>
    <w:styleLink w:val="Elencocorrent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9F6F62"/>
    <w:multiLevelType w:val="hybridMultilevel"/>
    <w:tmpl w:val="2AB4AE3A"/>
    <w:lvl w:ilvl="0" w:tplc="93AA6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58B"/>
    <w:multiLevelType w:val="hybridMultilevel"/>
    <w:tmpl w:val="C5444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37F93"/>
    <w:multiLevelType w:val="hybridMultilevel"/>
    <w:tmpl w:val="CE04EF9A"/>
    <w:lvl w:ilvl="0" w:tplc="AD12FC4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253CA"/>
    <w:multiLevelType w:val="multilevel"/>
    <w:tmpl w:val="EFF88DB2"/>
    <w:styleLink w:val="Stile1"/>
    <w:lvl w:ilvl="0">
      <w:start w:val="1"/>
      <w:numFmt w:val="none"/>
      <w:lvlText w:val="2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30F99"/>
    <w:multiLevelType w:val="hybridMultilevel"/>
    <w:tmpl w:val="C10A104A"/>
    <w:lvl w:ilvl="0" w:tplc="32B0D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A4566"/>
    <w:multiLevelType w:val="multilevel"/>
    <w:tmpl w:val="0410001F"/>
    <w:styleLink w:val="Sti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7A2290"/>
    <w:multiLevelType w:val="hybridMultilevel"/>
    <w:tmpl w:val="8F506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63447"/>
    <w:multiLevelType w:val="multilevel"/>
    <w:tmpl w:val="A9443C4A"/>
    <w:styleLink w:val="Elencocorrent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218D6"/>
    <w:multiLevelType w:val="hybridMultilevel"/>
    <w:tmpl w:val="67C0CD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60807">
    <w:abstractNumId w:val="1"/>
  </w:num>
  <w:num w:numId="2" w16cid:durableId="810050918">
    <w:abstractNumId w:val="12"/>
  </w:num>
  <w:num w:numId="3" w16cid:durableId="1894268444">
    <w:abstractNumId w:val="4"/>
  </w:num>
  <w:num w:numId="4" w16cid:durableId="1390882798">
    <w:abstractNumId w:val="2"/>
  </w:num>
  <w:num w:numId="5" w16cid:durableId="788474397">
    <w:abstractNumId w:val="8"/>
  </w:num>
  <w:num w:numId="6" w16cid:durableId="181019092">
    <w:abstractNumId w:val="10"/>
  </w:num>
  <w:num w:numId="7" w16cid:durableId="130947535">
    <w:abstractNumId w:val="3"/>
  </w:num>
  <w:num w:numId="8" w16cid:durableId="271089585">
    <w:abstractNumId w:val="0"/>
  </w:num>
  <w:num w:numId="9" w16cid:durableId="444809722">
    <w:abstractNumId w:val="5"/>
  </w:num>
  <w:num w:numId="10" w16cid:durableId="1888837132">
    <w:abstractNumId w:val="11"/>
  </w:num>
  <w:num w:numId="11" w16cid:durableId="178281734">
    <w:abstractNumId w:val="7"/>
  </w:num>
  <w:num w:numId="12" w16cid:durableId="494299934">
    <w:abstractNumId w:val="9"/>
  </w:num>
  <w:num w:numId="13" w16cid:durableId="1630283429">
    <w:abstractNumId w:val="6"/>
  </w:num>
  <w:num w:numId="14" w16cid:durableId="205129464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EE"/>
    <w:rsid w:val="000127A6"/>
    <w:rsid w:val="000272B3"/>
    <w:rsid w:val="00035C7E"/>
    <w:rsid w:val="0004243D"/>
    <w:rsid w:val="00053B26"/>
    <w:rsid w:val="000715A7"/>
    <w:rsid w:val="00083E26"/>
    <w:rsid w:val="000935D2"/>
    <w:rsid w:val="000C4F0A"/>
    <w:rsid w:val="000D1D44"/>
    <w:rsid w:val="000D23B4"/>
    <w:rsid w:val="00155465"/>
    <w:rsid w:val="00172A7F"/>
    <w:rsid w:val="00177560"/>
    <w:rsid w:val="001964D8"/>
    <w:rsid w:val="001A0381"/>
    <w:rsid w:val="001C2DC1"/>
    <w:rsid w:val="001C58EF"/>
    <w:rsid w:val="001D4B66"/>
    <w:rsid w:val="001E386B"/>
    <w:rsid w:val="001E4F29"/>
    <w:rsid w:val="00200E2C"/>
    <w:rsid w:val="0020678D"/>
    <w:rsid w:val="002145B9"/>
    <w:rsid w:val="00216FAC"/>
    <w:rsid w:val="00230156"/>
    <w:rsid w:val="002441F6"/>
    <w:rsid w:val="002A4215"/>
    <w:rsid w:val="002A46C1"/>
    <w:rsid w:val="002B6664"/>
    <w:rsid w:val="002C29D6"/>
    <w:rsid w:val="002C6221"/>
    <w:rsid w:val="002C6235"/>
    <w:rsid w:val="002E5491"/>
    <w:rsid w:val="002E6613"/>
    <w:rsid w:val="003567D8"/>
    <w:rsid w:val="00356F41"/>
    <w:rsid w:val="00361507"/>
    <w:rsid w:val="003A30A7"/>
    <w:rsid w:val="003A586E"/>
    <w:rsid w:val="003B0BD9"/>
    <w:rsid w:val="003C4E8B"/>
    <w:rsid w:val="003D1491"/>
    <w:rsid w:val="003D1D2B"/>
    <w:rsid w:val="003E0F53"/>
    <w:rsid w:val="003F7FBD"/>
    <w:rsid w:val="004055C5"/>
    <w:rsid w:val="004572D3"/>
    <w:rsid w:val="004678C1"/>
    <w:rsid w:val="004869DF"/>
    <w:rsid w:val="004903D8"/>
    <w:rsid w:val="00493352"/>
    <w:rsid w:val="00495D46"/>
    <w:rsid w:val="004D0869"/>
    <w:rsid w:val="0051411C"/>
    <w:rsid w:val="00523EA1"/>
    <w:rsid w:val="00535350"/>
    <w:rsid w:val="00552ABB"/>
    <w:rsid w:val="00585F3A"/>
    <w:rsid w:val="005A001A"/>
    <w:rsid w:val="005A789B"/>
    <w:rsid w:val="005B41CB"/>
    <w:rsid w:val="005B4FD0"/>
    <w:rsid w:val="005B6817"/>
    <w:rsid w:val="005C0989"/>
    <w:rsid w:val="005D5A76"/>
    <w:rsid w:val="005D67F8"/>
    <w:rsid w:val="005E3E14"/>
    <w:rsid w:val="005E4DEE"/>
    <w:rsid w:val="00600F24"/>
    <w:rsid w:val="00604A95"/>
    <w:rsid w:val="006234F4"/>
    <w:rsid w:val="00623EEA"/>
    <w:rsid w:val="006402A1"/>
    <w:rsid w:val="0065469A"/>
    <w:rsid w:val="00672EB2"/>
    <w:rsid w:val="00693B38"/>
    <w:rsid w:val="00697B25"/>
    <w:rsid w:val="006A3D75"/>
    <w:rsid w:val="006B1FB7"/>
    <w:rsid w:val="006D4DB0"/>
    <w:rsid w:val="006E5954"/>
    <w:rsid w:val="0071445D"/>
    <w:rsid w:val="00733DF6"/>
    <w:rsid w:val="00743904"/>
    <w:rsid w:val="007A64AD"/>
    <w:rsid w:val="007C5C4E"/>
    <w:rsid w:val="007D0E8A"/>
    <w:rsid w:val="007E32A3"/>
    <w:rsid w:val="007E6A21"/>
    <w:rsid w:val="007F6448"/>
    <w:rsid w:val="0080077C"/>
    <w:rsid w:val="00806AC2"/>
    <w:rsid w:val="0085118F"/>
    <w:rsid w:val="00864B07"/>
    <w:rsid w:val="00885F76"/>
    <w:rsid w:val="008B13BA"/>
    <w:rsid w:val="008D39FC"/>
    <w:rsid w:val="0090616B"/>
    <w:rsid w:val="00937089"/>
    <w:rsid w:val="00954790"/>
    <w:rsid w:val="00977F65"/>
    <w:rsid w:val="009A34EA"/>
    <w:rsid w:val="009A50EE"/>
    <w:rsid w:val="009C06BF"/>
    <w:rsid w:val="009D0ADA"/>
    <w:rsid w:val="009F0551"/>
    <w:rsid w:val="00A0407B"/>
    <w:rsid w:val="00A15EBD"/>
    <w:rsid w:val="00A163A2"/>
    <w:rsid w:val="00A26957"/>
    <w:rsid w:val="00A4282B"/>
    <w:rsid w:val="00A44063"/>
    <w:rsid w:val="00A50417"/>
    <w:rsid w:val="00A644D2"/>
    <w:rsid w:val="00A74995"/>
    <w:rsid w:val="00AA0AB8"/>
    <w:rsid w:val="00AB5D82"/>
    <w:rsid w:val="00AD4C4C"/>
    <w:rsid w:val="00AE4AC8"/>
    <w:rsid w:val="00AE666A"/>
    <w:rsid w:val="00AE693B"/>
    <w:rsid w:val="00B069CB"/>
    <w:rsid w:val="00B07FC8"/>
    <w:rsid w:val="00B15D52"/>
    <w:rsid w:val="00B357FB"/>
    <w:rsid w:val="00B36D45"/>
    <w:rsid w:val="00B371F7"/>
    <w:rsid w:val="00B6360E"/>
    <w:rsid w:val="00B71749"/>
    <w:rsid w:val="00B82C80"/>
    <w:rsid w:val="00B84874"/>
    <w:rsid w:val="00B915C7"/>
    <w:rsid w:val="00B9390E"/>
    <w:rsid w:val="00BC2747"/>
    <w:rsid w:val="00BC5CDB"/>
    <w:rsid w:val="00BD1479"/>
    <w:rsid w:val="00BD3BEE"/>
    <w:rsid w:val="00BE57B0"/>
    <w:rsid w:val="00BE7D21"/>
    <w:rsid w:val="00BF3539"/>
    <w:rsid w:val="00BF7893"/>
    <w:rsid w:val="00C15D65"/>
    <w:rsid w:val="00C27620"/>
    <w:rsid w:val="00C40D38"/>
    <w:rsid w:val="00C50E78"/>
    <w:rsid w:val="00C56174"/>
    <w:rsid w:val="00C71955"/>
    <w:rsid w:val="00C97D4F"/>
    <w:rsid w:val="00CA0C57"/>
    <w:rsid w:val="00CA22C2"/>
    <w:rsid w:val="00CB07BC"/>
    <w:rsid w:val="00CC1FE9"/>
    <w:rsid w:val="00CF33D3"/>
    <w:rsid w:val="00D1762B"/>
    <w:rsid w:val="00D22D26"/>
    <w:rsid w:val="00D6064F"/>
    <w:rsid w:val="00DA5677"/>
    <w:rsid w:val="00DA6BDF"/>
    <w:rsid w:val="00DB6B90"/>
    <w:rsid w:val="00DC49C9"/>
    <w:rsid w:val="00DD6A6C"/>
    <w:rsid w:val="00DD6D00"/>
    <w:rsid w:val="00E05D42"/>
    <w:rsid w:val="00E1060F"/>
    <w:rsid w:val="00E17052"/>
    <w:rsid w:val="00E2358D"/>
    <w:rsid w:val="00E316D6"/>
    <w:rsid w:val="00E32F8C"/>
    <w:rsid w:val="00E3788E"/>
    <w:rsid w:val="00E54AF7"/>
    <w:rsid w:val="00E6063E"/>
    <w:rsid w:val="00E9050F"/>
    <w:rsid w:val="00F1143A"/>
    <w:rsid w:val="00F222DC"/>
    <w:rsid w:val="00F633ED"/>
    <w:rsid w:val="00F93080"/>
    <w:rsid w:val="00FC1DAA"/>
    <w:rsid w:val="00FC637E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5817"/>
  <w15:chartTrackingRefBased/>
  <w15:docId w15:val="{3FDFBD24-169B-3343-BFA9-D0598B05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7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corrente1">
    <w:name w:val="Elenco corrente1"/>
    <w:uiPriority w:val="99"/>
    <w:rsid w:val="008B13BA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83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E26"/>
  </w:style>
  <w:style w:type="paragraph" w:styleId="Pidipagina">
    <w:name w:val="footer"/>
    <w:basedOn w:val="Normale"/>
    <w:link w:val="PidipaginaCarattere"/>
    <w:uiPriority w:val="99"/>
    <w:unhideWhenUsed/>
    <w:rsid w:val="00083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E26"/>
  </w:style>
  <w:style w:type="numbering" w:customStyle="1" w:styleId="Elencocorrente2">
    <w:name w:val="Elenco corrente2"/>
    <w:uiPriority w:val="99"/>
    <w:rsid w:val="002C29D6"/>
    <w:pPr>
      <w:numPr>
        <w:numId w:val="2"/>
      </w:numPr>
    </w:pPr>
  </w:style>
  <w:style w:type="numbering" w:customStyle="1" w:styleId="Elencocorrente3">
    <w:name w:val="Elenco corrente3"/>
    <w:uiPriority w:val="99"/>
    <w:rsid w:val="0080077C"/>
    <w:pPr>
      <w:numPr>
        <w:numId w:val="3"/>
      </w:numPr>
    </w:pPr>
  </w:style>
  <w:style w:type="numbering" w:customStyle="1" w:styleId="Elencocorrente4">
    <w:name w:val="Elenco corrente4"/>
    <w:uiPriority w:val="99"/>
    <w:rsid w:val="0080077C"/>
    <w:pPr>
      <w:numPr>
        <w:numId w:val="4"/>
      </w:numPr>
    </w:pPr>
  </w:style>
  <w:style w:type="numbering" w:customStyle="1" w:styleId="Stile2">
    <w:name w:val="Stile2"/>
    <w:uiPriority w:val="99"/>
    <w:rsid w:val="00C27620"/>
    <w:pPr>
      <w:numPr>
        <w:numId w:val="6"/>
      </w:numPr>
    </w:pPr>
  </w:style>
  <w:style w:type="numbering" w:customStyle="1" w:styleId="Elencocorrente5">
    <w:name w:val="Elenco corrente5"/>
    <w:uiPriority w:val="99"/>
    <w:rsid w:val="006B1FB7"/>
    <w:pPr>
      <w:numPr>
        <w:numId w:val="7"/>
      </w:numPr>
    </w:pPr>
  </w:style>
  <w:style w:type="numbering" w:customStyle="1" w:styleId="Stile1">
    <w:name w:val="Stile1"/>
    <w:uiPriority w:val="99"/>
    <w:rsid w:val="00C27620"/>
    <w:pPr>
      <w:numPr>
        <w:numId w:val="5"/>
      </w:numPr>
    </w:pPr>
  </w:style>
  <w:style w:type="numbering" w:customStyle="1" w:styleId="Elencocorrente6">
    <w:name w:val="Elenco corrente6"/>
    <w:uiPriority w:val="99"/>
    <w:rsid w:val="00E2358D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E378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88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85F76"/>
    <w:rPr>
      <w:i/>
      <w:iCs/>
    </w:rPr>
  </w:style>
  <w:style w:type="paragraph" w:styleId="Nessunaspaziatura">
    <w:name w:val="No Spacing"/>
    <w:uiPriority w:val="1"/>
    <w:qFormat/>
    <w:rsid w:val="00885F76"/>
    <w:rPr>
      <w:rFonts w:ascii="Times New Roman" w:eastAsia="Times New Roman" w:hAnsi="Times New Roman" w:cs="Times New Roman"/>
      <w:lang w:eastAsia="it-IT"/>
    </w:rPr>
  </w:style>
  <w:style w:type="table" w:styleId="Tabellagriglia2-colore3">
    <w:name w:val="Grid Table 2 Accent 3"/>
    <w:basedOn w:val="Tabellanormale"/>
    <w:uiPriority w:val="47"/>
    <w:rsid w:val="00885F7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2C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microsoft.com/office/2007/relationships/hdphoto" Target="media/hdphoto2.wdp"/><Relationship Id="rId26" Type="http://schemas.openxmlformats.org/officeDocument/2006/relationships/image" Target="media/image70.png"/><Relationship Id="rId21" Type="http://schemas.openxmlformats.org/officeDocument/2006/relationships/image" Target="media/image50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customXml" Target="ink/ink4.xml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ustomXml" Target="ink/ink1.xm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60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customXml" Target="ink/ink3.xml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customXml" Target="ink/ink2.xm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6T12:17:50.8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6T12:17:52.5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6T12:17:49.9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 24575,'0'9'0,"0"0"0,1 2 0,0-1 0,0-2 0,1-1 0,-1-2 0,0-2 0,-1 0 0,1 0 0,0 0 0,0 0 0,1 0 0,0 1 0,-1-1 0,1-1 0,-1 1 0,1 0 0,1 1 0,1 0 0,0 0 0,-1-1 0,0-1 0,-2 0 0,0-2 0,0 1 0,2-1 0,0 2 0,1 0 0,1 0 0,0 0 0,0 1 0,5-1 0,2 1 0,3 1 0,0-1 0,-6-1 0,0-1 0,-3-1 0,6 0 0,4 0 0,4-1 0,-2 0 0,-3-1 0,-5 0 0,-3 0 0,1 0 0,2-1 0,1-1 0,0 0 0,-2 0 0,0 0 0,-3 0 0,-1 1 0,-1 0 0,-1 0 0,0 0 0,0 1 0,-2 0 0,1 0 0,0-1 0,0-1 0,0 0 0,1-2 0,-1 0 0,0-2 0,0 0 0,1-1 0,-1 1 0,0 1 0,0 2 0,-2 0 0,1 1 0,-1 2 0,1 0 0,-1 0 0,0-1 0,0 0 0,0 0 0,0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26T12:19:59.7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0 24575,'0'5'0,"1"-1"0,0 0 0,2-1 0,0 2 0,1 0 0,1 3 0,-2-3 0,1 2 0,-2-1 0,1 1 0,0 0 0,0 0 0,-1-1 0,0 0 0,0-1 0,0 1 0,1-1 0,-1 0 0,0-1 0,0-1 0,0-1 0,-1 0 0,0 0 0,0 0 0,0 0 0,0 0 0,0 0 0,0 0 0,1 2 0,1 0 0,-1 0 0,-1-1 0,0 0 0,0-1 0,0 1 0,0 1 0,0 0 0,0 1 0,0 1 0,1 0 0,-1 0 0,0 0 0,0-1 0,0-3 0,-1 0 0,-3-2 0,1 0 0,-3 0 0,0 1 0,-1-1 0,-1 0 0,0 0 0,-1 0 0,1 0 0,3 0 0,2 0 0,1 0 0,0 0 0,-1 0 0,-1 0 0,-1 1 0,-1-1 0,0 0 0,1 0 0,0 0 0,-1 0 0,0 0 0,0 0 0,0 0 0,-1 0 0,0 0 0,-2 0 0,0 0 0,1 0 0,1 0 0,2 0 0,0 0 0,1 0 0,0 0 0,0 0 0,1 0 0,0 0 0,-1 0 0,-1 0 0,1 0 0,0 0 0,1 0 0,2 0 0,-4 0 0,-2 0 0,-2 0 0,2-1 0,1 1 0,5 0 0,-1 0 0,4 2 0,-1 0 0,3 2 0,-1 0 0,0-1 0,1 1 0,-1-2 0,-1 1 0,0-1 0,-1 0 0,0 0 0,1-1 0,0 2 0,0-1 0,0 0 0,2 2 0,1 1 0,0 1 0,1 0 0,-2-1 0,-2-2 0,-1-1 0,0 1 0,1 0 0,0 1 0,0-1 0,-1-1 0,0 1 0,0-1 0,1 1 0,0 0 0,0 0 0,-1-1 0,0 1 0,1 0 0,0 1 0,0 0 0,1 0 0,-2-1 0,1 0 0,0 1 0,0 0 0,1 0 0,-2 0 0,0-2 0,-1 0 0,1 1 0,2 1 0,0 0 0,-1 0 0,0-2 0,-1 0 0,0 0 0,1-1 0,-1 2 0,1-1 0,-1 1 0,1 0 0,0 0 0,-1 0 0,0 0 0,0-1 0,-1 0 0,0 0 0,-1-1 0,0 0 0,1 0 0,-1 0 0,1 1 0,0-1 0,0 1 0,0-1 0,1 0 0,-2 0 0,1 0 0,0 0 0,0 1 0,0-1 0,0 0 0,0 1 0,1 0 0,0 1 0,1-1 0,-1 0 0,-1 0 0,1-1 0,-2 0 0,2-1 0,-1 1 0,0 0 0,0 0 0,0 0 0,0 0 0,0 0 0,-5 0 0,2-1 0,-4 0 0,4 1 0,1-1 0,0 0 0,-2 0 0,-5 0 0,-3 0 0,0 0 0,1 0 0,4 0 0,-1 0 0,0 1 0,0-1 0,2 1 0,-2-1 0,-3 0 0,0 0 0,-1 0 0,3 0 0,2-1 0,2 1 0,2 0 0,1 0 0,-1 0 0,-1 0 0,-3 1 0,1-1 0,-1 1 0,2-1 0,-2 0 0,0 0 0,-1 0 0,2 0 0,2 0 0,2 0 0,0 0 0,-1 0 0,0 0 0,0 0 0,0 0 0,1 0 0,-1 0 0,0 0 0,1 0 0,0 0 0,-1 0 0,3 2 0,0 0 0,0 1 0,1-1 0,0 0 0,-1-1 0,1 0 0,0 1 0,0-1 0,1 2 0,2-1 0,-2 1 0,0-1 0,-2-2 0,0 1 0,1 1 0,-1-1 0,2 1 0,-1 0 0,2 0 0,-1 0 0,0 0 0,-1 0 0,0-1 0,0 0 0,1 1 0,0 0 0,2 1 0,0 0 0,0 0 0,0 0 0,-1 0 0,0 0 0,-1-2 0,-1 1 0,1-1 0,0 1 0,0 1 0,1-1 0,0 1 0,-1 0 0,0-1 0,-2-1 0,0 0 0,0 1 0,1 0 0,1 1 0,-1-1 0,0 1 0,0-1 0,0 0 0,1 1 0,0 0 0,0-1 0,-2 0 0,1 0 0,-1 0 0,2 1 0,0 0 0,1 1 0,-2-1 0,0-1 0,0-1 0,-1 0 0,0 0 0,0 0 0,0 0 0,0 0 0,1 0 0,0 0 0,0-1 0,-1 1 0,0-1 0,0 1 0,0 0 0,1 0 0,0 0 0,0 1 0,1 0 0,0-1 0,-1 1 0,1 0 0,-1-1 0,0 0 0,0 0 0,-1 0 0,0 0 0,0 0 0,0-1 0,0 1 0,0 1 0,-2 0 0,-2 0 0,-1 1 0,0 0 0,0 0 0,1 0 0,0-1 0,1 0 0,0-1 0,1 0 0,-1 1 0,-1-1 0,0 1 0,-1 1 0,0 1 0,0-1 0,0 1 0,0-1 0,2-1 0,-1 0 0,1 0 0,0 0 0,0 2 0,-2 0 0,1 0 0,1 0 0,0-2 0,1-1 0,1 1 0,-1-1 0,0 1 0,-1 0 0,1 0 0,0-1 0,0 0 0,0 0 0,-1 0 0,0 2 0,-1-1 0,0 0 0,1 0 0,0 0 0,1-1 0,0 0 0,1-1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Benini</dc:creator>
  <cp:keywords/>
  <dc:description/>
  <cp:lastModifiedBy>Marco Benini</cp:lastModifiedBy>
  <cp:revision>19</cp:revision>
  <cp:lastPrinted>2023-02-20T17:41:00Z</cp:lastPrinted>
  <dcterms:created xsi:type="dcterms:W3CDTF">2023-02-20T17:46:00Z</dcterms:created>
  <dcterms:modified xsi:type="dcterms:W3CDTF">2023-02-27T20:32:00Z</dcterms:modified>
</cp:coreProperties>
</file>